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A86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24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24E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FFED4D" w:rsidR="004A7F4E" w:rsidRPr="006C2771" w:rsidRDefault="003F24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0200D" w:rsidR="00266CB6" w:rsidRPr="009C572F" w:rsidRDefault="003F2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33EE9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BD675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F1420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4A4FB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8DD30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B1FB4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6EFF6" w:rsidR="000D4B2E" w:rsidRPr="006C2771" w:rsidRDefault="003F2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1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8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3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59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DD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B6FF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B4371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063C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0A45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94B2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7DCA5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1CB3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6B00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62075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17454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2BC1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740BF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3B7C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C8BD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395B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ED0D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07E71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9A93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0B74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31D1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ACDEB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E235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C9977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1C007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935DF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F112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2A18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69E85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2DA1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7C11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6B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C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17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C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A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B9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8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A49EF" w:rsidR="00266CB6" w:rsidRPr="009C572F" w:rsidRDefault="003F2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AB383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814B5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7A0FC8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7C97A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FF536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98E29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2A05D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ACC55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A4631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8E8F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8368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B1081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1FC5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F937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F34C8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31535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B5CC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CE4FE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3706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197AE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66A4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7691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06D19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6683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74D7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DE3A9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E467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71C1B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F0DB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2A11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0A6E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A85E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F16D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BAF0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C111A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339C6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6A6B5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E9CB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F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82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0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25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3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60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0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0D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9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48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8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D42020" w:rsidR="00266CB6" w:rsidRPr="009C572F" w:rsidRDefault="003F2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BF147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4FFFB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95CD7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F11105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49B50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22584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94F93" w:rsidR="001458D3" w:rsidRPr="006C2771" w:rsidRDefault="003F2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C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C4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5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2FF2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495D0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E97E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7E591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DC0DF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C544E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8CC4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1EE77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9C45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AC128" w:rsidR="009A6C64" w:rsidRPr="003F24EF" w:rsidRDefault="003F2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4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A9D39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EAAE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834B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0A7A7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B271D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9FC84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C9019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EFE2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39D68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BF0C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1829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A0109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555E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2E8E6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7C07F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E3ED2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B621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1A67A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894EC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28DC3" w:rsidR="009A6C64" w:rsidRPr="006C2771" w:rsidRDefault="003F2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5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1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C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2B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A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F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B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8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8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56124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6E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91C06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72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ED9DC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DB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A41F9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BE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5072" w14:textId="77777777" w:rsidR="003F24EF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159FF045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67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E97F8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78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DBA2D" w:rsidR="004A7F4E" w:rsidRPr="006C2771" w:rsidRDefault="003F2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99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8D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50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A8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4F9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24EF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