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4B52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6A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6A1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A71D68" w:rsidR="004A7F4E" w:rsidRPr="006C2771" w:rsidRDefault="00E06A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A52E7D" w:rsidR="00266CB6" w:rsidRPr="009C572F" w:rsidRDefault="00E06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2D69D" w:rsidR="000D4B2E" w:rsidRPr="006C2771" w:rsidRDefault="00E0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488AFE" w:rsidR="000D4B2E" w:rsidRPr="006C2771" w:rsidRDefault="00E0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B1873" w:rsidR="000D4B2E" w:rsidRPr="006C2771" w:rsidRDefault="00E0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2CD23" w:rsidR="000D4B2E" w:rsidRPr="006C2771" w:rsidRDefault="00E0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E1AC8C" w:rsidR="000D4B2E" w:rsidRPr="006C2771" w:rsidRDefault="00E0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59185" w:rsidR="000D4B2E" w:rsidRPr="006C2771" w:rsidRDefault="00E0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E8ABF" w:rsidR="000D4B2E" w:rsidRPr="006C2771" w:rsidRDefault="00E0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AF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2D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D2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91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66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12DD11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0386B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95020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83739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E2914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AEEF9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03C86" w:rsidR="009A6C64" w:rsidRPr="00E06A15" w:rsidRDefault="00E0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A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930C4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13908" w:rsidR="009A6C64" w:rsidRPr="00E06A15" w:rsidRDefault="00E0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A1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13843" w:rsidR="009A6C64" w:rsidRPr="00E06A15" w:rsidRDefault="00E0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A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323B0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F23BF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02EC0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F1EA7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4EE1C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39BD9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2B468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62D86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E2252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786C8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659DE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3582A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19C57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0110A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80706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7E148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CA4E3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41BC5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D42C1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08B52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D8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F7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1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1B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1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F4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88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4C0850" w:rsidR="00266CB6" w:rsidRPr="009C572F" w:rsidRDefault="00E06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A8B3BA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D8DA4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A7676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660A4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1D23D2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5382FB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96F3B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A69F3" w:rsidR="009A6C64" w:rsidRPr="00E06A15" w:rsidRDefault="00E0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A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AACF8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526DD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89EF5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03B25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3C756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E8916C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0DB40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7E6DC" w:rsidR="009A6C64" w:rsidRPr="00E06A15" w:rsidRDefault="00E0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A1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88D0C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F0509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CB6F5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358AA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F11DA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C1CA2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DC013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6A636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70004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0FC81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A4A46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457EF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646B4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409FC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333AB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4D570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F788D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7404C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F341E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A2A92" w:rsidR="009A6C64" w:rsidRPr="00E06A15" w:rsidRDefault="00E0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A1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DF4D4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6DE6A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F4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AB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F0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1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9E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10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3B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1B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6F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8F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2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9CC33D" w:rsidR="00266CB6" w:rsidRPr="009C572F" w:rsidRDefault="00E06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D7311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2A2BE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A100A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51A03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F2FEC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53BAF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2E53F" w:rsidR="001458D3" w:rsidRPr="006C2771" w:rsidRDefault="00E0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2E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B5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95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2D2EA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63269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3A06E0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7AF973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C9076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C188F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33769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8EC85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DC741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C296F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0DA64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94E87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F275E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B904E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E0EA3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A9086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3E8F1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DE822" w:rsidR="009A6C64" w:rsidRPr="00E06A15" w:rsidRDefault="00E0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A1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45330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1D544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05AA2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3EBBC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DA01B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A9AF1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788C8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18A71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A6C65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3CE72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170FB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A5F6A" w:rsidR="009A6C64" w:rsidRPr="006C2771" w:rsidRDefault="00E0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B6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6A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30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9C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7C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19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A9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2D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E8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84DE8" w:rsidR="004A7F4E" w:rsidRPr="006C2771" w:rsidRDefault="00E0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A1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9FADD" w:rsidR="004A7F4E" w:rsidRPr="006C2771" w:rsidRDefault="00E0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6E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EB718" w:rsidR="004A7F4E" w:rsidRPr="006C2771" w:rsidRDefault="00E0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C4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ABBFC" w:rsidR="004A7F4E" w:rsidRPr="006C2771" w:rsidRDefault="00E0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8E2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C63F6" w:rsidR="004A7F4E" w:rsidRPr="006C2771" w:rsidRDefault="00E0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4D2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3AAAD" w:rsidR="004A7F4E" w:rsidRPr="006C2771" w:rsidRDefault="00E0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98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3B4CF" w:rsidR="004A7F4E" w:rsidRPr="006C2771" w:rsidRDefault="00E0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DD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E3F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E7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B8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F60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6A15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