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784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3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35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9062A4" w:rsidR="004A7F4E" w:rsidRPr="006C2771" w:rsidRDefault="009743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57933" w:rsidR="00266CB6" w:rsidRPr="009C572F" w:rsidRDefault="00974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9C6A1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DB328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7F8E9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CFE4F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7533F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CBB2C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CA814" w:rsidR="000D4B2E" w:rsidRPr="006C2771" w:rsidRDefault="00974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C9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5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14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2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90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22963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99DF3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A34D2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9EB8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1A4EB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FFE9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E4EF7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41A5F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6944D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E6F45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38017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DA7F5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8AEAA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68E7D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39F34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8AF5A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10B19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0DFEE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8F3A2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6F5C7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F7ED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00238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B0B74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046BF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AAF18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C2FA8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89E79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E0541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7198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A02F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1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00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9A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7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98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65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D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9359DF" w:rsidR="00266CB6" w:rsidRPr="009C572F" w:rsidRDefault="00974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486A2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1F048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9C2A0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087208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F74BB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EBBFA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F013B3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73FF2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4155F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CF0E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B10C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24AE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F1554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5F3E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5686D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02192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C7FCF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C4461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D62D5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5DB19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FC03B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2625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7183B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1AF61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CEF99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6049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0C84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BCB8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FFEBD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599D3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D8F9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255F9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2A24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91A2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05F83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A07CE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75A45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1C49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FA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1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63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ED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6D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4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E7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4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2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E0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A6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18AD49" w:rsidR="00266CB6" w:rsidRPr="009C572F" w:rsidRDefault="00974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87FE1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681A18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3FE116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05EBF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C5552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2B11B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98175" w:rsidR="001458D3" w:rsidRPr="006C2771" w:rsidRDefault="00974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E4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35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26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C9BDA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A9AD7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C912B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9CA5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7BC3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261F5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A46A1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69297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58F4F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4B5A7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4FAD3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7194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39040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5EE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B7A28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6F602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D2E55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B3029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B2ED4" w:rsidR="009A6C64" w:rsidRPr="00974353" w:rsidRDefault="00974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5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BB06F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59E5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4FFFB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65FB4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75B65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E0376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91C2C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40A57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AF7D3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0873D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8BD5D" w:rsidR="009A6C64" w:rsidRPr="006C2771" w:rsidRDefault="00974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5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2E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82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3D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21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FB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9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44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98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DF015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4A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8434A6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903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EE371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86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E36E8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BA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EBDF8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468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EF05A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73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79E32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E6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F13C8" w:rsidR="004A7F4E" w:rsidRPr="006C2771" w:rsidRDefault="00974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2C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C5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896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35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