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B2F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C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C9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5C0A6B" w:rsidR="004A7F4E" w:rsidRPr="006C2771" w:rsidRDefault="00AF5C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AC96B5" w:rsidR="00266CB6" w:rsidRPr="009C572F" w:rsidRDefault="00AF5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AECA93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728E3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0C308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07F98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4CCA9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49330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2B2A5" w:rsidR="000D4B2E" w:rsidRPr="006C2771" w:rsidRDefault="00AF5C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6A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DEA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6CF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EA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F3C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BAC46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8BDF6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BAB33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5377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F223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2DF0F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70509" w:rsidR="009A6C64" w:rsidRPr="00AF5C9E" w:rsidRDefault="00AF5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BDA4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51055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C6BE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911D3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097F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29872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93BC8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C1A35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F5769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F81C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B0C37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7C018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0E6F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4D25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D73A1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D1E98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A7C75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14433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BAB5C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76DC1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05785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D5C5C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BA80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A9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D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EB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90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F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73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50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F1435" w:rsidR="00266CB6" w:rsidRPr="009C572F" w:rsidRDefault="00AF5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300B91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8ADF5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3E15A4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D9A65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7BC168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F4E47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AE7B17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ED29B" w:rsidR="009A6C64" w:rsidRPr="00AF5C9E" w:rsidRDefault="00AF5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61374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D90C4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39182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6FBC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87591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DB2C1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7CF2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E62D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1849C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18FCC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51FD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AC00E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CF77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18D2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1D28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240C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C8F99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8D875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D9B19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0D95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0393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FF76E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69F84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24415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1ED26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8980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B550C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82F4C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C918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4166A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CD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9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9F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67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B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1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66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41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78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6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9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7F31F" w:rsidR="00266CB6" w:rsidRPr="009C572F" w:rsidRDefault="00AF5C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D77C7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41A00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D0109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A9E0F2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A51AC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D85A8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3E458" w:rsidR="001458D3" w:rsidRPr="006C2771" w:rsidRDefault="00AF5C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B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66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8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53072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29A3B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F341C3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424F2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7D564" w:rsidR="009A6C64" w:rsidRPr="00AF5C9E" w:rsidRDefault="00AF5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81218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9CDB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1BDF26" w:rsidR="009A6C64" w:rsidRPr="00AF5C9E" w:rsidRDefault="00AF5C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C9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C377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F30C9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CC34F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33C1E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FCA7F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C20FE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D9AD6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3932F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6736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36AD2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F21E5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2A386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24E21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2D806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F7BC4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78590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D7046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597CF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AF3BF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CCFAD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5F874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36021" w:rsidR="009A6C64" w:rsidRPr="006C2771" w:rsidRDefault="00AF5C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BB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1B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B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F6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64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DF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8F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50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1C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F3162" w:rsidR="004A7F4E" w:rsidRPr="006C2771" w:rsidRDefault="00AF5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96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075BF" w:rsidR="004A7F4E" w:rsidRPr="006C2771" w:rsidRDefault="00AF5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B9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04BBF" w:rsidR="004A7F4E" w:rsidRPr="006C2771" w:rsidRDefault="00AF5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A0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E9AE3" w:rsidR="004A7F4E" w:rsidRPr="006C2771" w:rsidRDefault="00AF5C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CD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0F30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5E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97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8C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40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A6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B5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F2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0A3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273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C9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