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7C8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0EB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0EB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B075BF" w:rsidR="004A7F4E" w:rsidRPr="006C2771" w:rsidRDefault="00B50E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7BF88C" w:rsidR="00266CB6" w:rsidRPr="009C572F" w:rsidRDefault="00B50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81DF7D" w:rsidR="000D4B2E" w:rsidRPr="006C2771" w:rsidRDefault="00B50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52F56" w:rsidR="000D4B2E" w:rsidRPr="006C2771" w:rsidRDefault="00B50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9F29A" w:rsidR="000D4B2E" w:rsidRPr="006C2771" w:rsidRDefault="00B50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AD684" w:rsidR="000D4B2E" w:rsidRPr="006C2771" w:rsidRDefault="00B50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B73A9" w:rsidR="000D4B2E" w:rsidRPr="006C2771" w:rsidRDefault="00B50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9A3F7" w:rsidR="000D4B2E" w:rsidRPr="006C2771" w:rsidRDefault="00B50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52D79" w:rsidR="000D4B2E" w:rsidRPr="006C2771" w:rsidRDefault="00B50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13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AD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4FC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7D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E9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77DC9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99AD3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F6738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F365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8D35D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B1948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A0092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98C5A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A9F70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C53CF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15F4B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882CD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BBC2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C41E6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6519C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A67DB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A796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BA412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4E417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C6719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F7C51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E1F07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D4932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903C4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CABF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D6F35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E112B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EB0DB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BDFCA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DFFD5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C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C7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C5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8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4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3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05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9EBAEF" w:rsidR="00266CB6" w:rsidRPr="009C572F" w:rsidRDefault="00B50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C9A43B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2CFB8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39CC3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A907CF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53A67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A6A4C1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6272D5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0E2D2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5E4C7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1EFE2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78976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3C64B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64AC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1D6BF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C992C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EBA43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889ED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FC68D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2F254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46B03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A6C0F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E110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48A49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E19F0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BD502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40021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8F003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28B4C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EFDA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1C3B0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56FD5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90DFA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1153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690B4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16336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1A0DE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0CEF7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FB381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62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FD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F0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9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93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96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BF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10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1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ED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B8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942E4E" w:rsidR="00266CB6" w:rsidRPr="009C572F" w:rsidRDefault="00B50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EEC5B8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A428A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41FC2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DC2A2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D0C0A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A2A44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7209B" w:rsidR="001458D3" w:rsidRPr="006C2771" w:rsidRDefault="00B50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C5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A6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A6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61E904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D6BC2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C17B8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DD2AF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33549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4519D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F63DC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DD6E5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CECE1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38167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D37F5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25B0D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7AFB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F5BFD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3C66A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DBF5B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D5183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F8727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0CC75" w:rsidR="009A6C64" w:rsidRPr="00B50EB5" w:rsidRDefault="00B50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EB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4D7D0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097B5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3C9A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5DF06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11DD4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9413E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A0D12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42360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60BE1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46B60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602B1" w:rsidR="009A6C64" w:rsidRPr="006C2771" w:rsidRDefault="00B50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22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80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D4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9C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6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E4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9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0D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36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3F690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1305C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40DA76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36F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712344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65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44DB0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37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32ABF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83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C5957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64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F7EE3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9B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C102B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44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701C8" w:rsidR="004A7F4E" w:rsidRPr="006C2771" w:rsidRDefault="00B50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8EB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0EB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