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2EF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0D6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0D6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CD42F77" w:rsidR="004A7F4E" w:rsidRPr="006C2771" w:rsidRDefault="003E0D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F27B4" w:rsidR="00266CB6" w:rsidRPr="009C572F" w:rsidRDefault="003E0D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88FDB7" w:rsidR="000D4B2E" w:rsidRPr="006C2771" w:rsidRDefault="003E0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5854F" w:rsidR="000D4B2E" w:rsidRPr="006C2771" w:rsidRDefault="003E0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00475" w:rsidR="000D4B2E" w:rsidRPr="006C2771" w:rsidRDefault="003E0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06D58" w:rsidR="000D4B2E" w:rsidRPr="006C2771" w:rsidRDefault="003E0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AD775" w:rsidR="000D4B2E" w:rsidRPr="006C2771" w:rsidRDefault="003E0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80926" w:rsidR="000D4B2E" w:rsidRPr="006C2771" w:rsidRDefault="003E0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24093" w:rsidR="000D4B2E" w:rsidRPr="006C2771" w:rsidRDefault="003E0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A8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DD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5D7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08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52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23A9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CA4F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55A73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17F7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7425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14F9D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7AF7F" w:rsidR="009A6C64" w:rsidRPr="003E0D62" w:rsidRDefault="003E0D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D6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C82A0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A3313" w:rsidR="009A6C64" w:rsidRPr="003E0D62" w:rsidRDefault="003E0D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D6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E5F39" w:rsidR="009A6C64" w:rsidRPr="003E0D62" w:rsidRDefault="003E0D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D6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5F0D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26866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56D4A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B4887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83B6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CD840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FB455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6FDD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AF06E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0409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BA39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8573D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DB12B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C838D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2B04D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E2C84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5116C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83309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5F21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1D40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FE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74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22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2F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44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C4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AE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64994F" w:rsidR="00266CB6" w:rsidRPr="009C572F" w:rsidRDefault="003E0D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623AE1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C0A53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1465E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A08A5E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D647D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DDA5BD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509AC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99B16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CD7ED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52884A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429ED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E5D36B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2807C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DA430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CF865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69E74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EE692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65DBB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DB33C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FB455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B231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0B5E2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827C2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48B20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C7DCD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7476A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63966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98CAA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5060B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AC290" w:rsidR="009A6C64" w:rsidRPr="003E0D62" w:rsidRDefault="003E0D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D6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0C6A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D9809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C252C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98F80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4F99D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27217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0E0CB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56AAF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AB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69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B8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F1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27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7A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A1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A6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18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A2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E4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41BB47" w:rsidR="00266CB6" w:rsidRPr="009C572F" w:rsidRDefault="003E0D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5E47B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98CC00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E0E0C7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15553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8FBA01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1E99F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99EA37" w:rsidR="001458D3" w:rsidRPr="006C2771" w:rsidRDefault="003E0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3BE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CA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1CF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ADEEA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D897B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67632D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8D670D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47CFA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787B3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A3F6B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333D7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0B52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36A5C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9B59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E6C0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D59B9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339F3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9E49C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01843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C84B7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FB107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6477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44BA5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9826E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DABC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0CBB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7195C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1E7EA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9020E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CDE21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14EAF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C7382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ACF38" w:rsidR="009A6C64" w:rsidRPr="006C2771" w:rsidRDefault="003E0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C9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26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4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C7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73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4E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83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1F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CC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886217" w:rsidR="004A7F4E" w:rsidRPr="006C2771" w:rsidRDefault="003E0D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976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D1DC1" w:rsidR="004A7F4E" w:rsidRPr="006C2771" w:rsidRDefault="003E0D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FA9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752DB3" w:rsidR="004A7F4E" w:rsidRPr="006C2771" w:rsidRDefault="003E0D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4DB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CA651C" w:rsidR="004A7F4E" w:rsidRPr="006C2771" w:rsidRDefault="003E0D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DA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46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86D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BC4B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FC4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EBB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09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69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07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CB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40C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0D62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