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96C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C08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C08F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B879BC5" w:rsidR="004A7F4E" w:rsidRPr="006C2771" w:rsidRDefault="006C08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7AABE2" w:rsidR="00266CB6" w:rsidRPr="009C572F" w:rsidRDefault="006C0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DB2D62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2268C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403F3C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D75BE0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803BC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3DF015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23492" w:rsidR="000D4B2E" w:rsidRPr="006C2771" w:rsidRDefault="006C08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5E1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F01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0F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09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321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1C16BA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6BD20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D1188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3484EA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3C792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28CA51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099835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36B110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B40D5F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4DE13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6997C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DE940C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B6E5E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1F614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44E0F1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38836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AE602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D8CEA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B0E1F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4D379C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CD13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F671BE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A8283E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7AF60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B5326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0F13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847B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CA669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9B76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3194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E5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9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F24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317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CC0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28E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4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506AD6" w:rsidR="00266CB6" w:rsidRPr="009C572F" w:rsidRDefault="006C0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70A9FB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52C21F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A678C4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1F2166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AC86D6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9C1218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B29000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E5E3E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2208B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210BC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CCFF3E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9BCB56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A5758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31BC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8B6FA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F2225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71F77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9BE1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9BCB1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BD9DC5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A9DA64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4D8C0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B194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B3B8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BAAFE4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651F8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441D4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FB7E0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95E8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8F82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C10B7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E7A89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4C012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1531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CE354A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7ED4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568E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FE3FF8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E90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C74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2C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49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2B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A0B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50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64E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0AA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CBE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B2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1CF7DF" w:rsidR="00266CB6" w:rsidRPr="009C572F" w:rsidRDefault="006C08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17F7F4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277DE9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359883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343715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1AC86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87C155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72AE6" w:rsidR="001458D3" w:rsidRPr="006C2771" w:rsidRDefault="006C08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FDB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785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97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57CFDC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4B78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BD965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B1AE7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D383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891A4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BBD6E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BEB0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3E336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5C0840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5596F5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0BF45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F8EBB1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6A3B6E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F04A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FF38C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E2F5D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9A713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A97E6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15F5B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81E4D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DB247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4A4BFD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E5D71E" w:rsidR="009A6C64" w:rsidRPr="006C08F4" w:rsidRDefault="006C08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C08F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9F318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0FD78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CA7B0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28AA4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3705F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DD099" w:rsidR="009A6C64" w:rsidRPr="006C2771" w:rsidRDefault="006C08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85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17E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0B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757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BD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0AB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2D2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96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6B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675098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978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432950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499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779FEC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38FC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0D3FDA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3DCA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111F53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Restoration of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9F8D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48420D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FD2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20B2D8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Midsummer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93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6B80BB" w:rsidR="004A7F4E" w:rsidRPr="006C2771" w:rsidRDefault="006C08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2137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2334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4A88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08F4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