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551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9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95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98D4EFF" w:rsidR="004A7F4E" w:rsidRPr="006C2771" w:rsidRDefault="005419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2DDD39" w:rsidR="00266CB6" w:rsidRPr="009C572F" w:rsidRDefault="0054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E128D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59FC4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8492D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5D3F5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015ED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268DD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CCD84" w:rsidR="000D4B2E" w:rsidRPr="006C2771" w:rsidRDefault="0054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3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A1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49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37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1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D6106C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DDA1B8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E9B71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3E04B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4854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1BD71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D9056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F197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91187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BF520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378C2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B6FB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B0A7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13D1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D370A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BFA4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DFEC0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304D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4878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CD50E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C0479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1A56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6CF78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D9110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73D4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1B4D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DA712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B846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0CD4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F21C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0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1E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F5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C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70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8A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0D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6165B" w:rsidR="00266CB6" w:rsidRPr="009C572F" w:rsidRDefault="0054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3ADBC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03D9C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A0BA6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EEE0B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F45B2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3BFB3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1227C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754A1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D312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36545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E415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180B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7042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0674BE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DEAE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A087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4C08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DD1D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315F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9489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00370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9CA7D" w:rsidR="009A6C64" w:rsidRPr="00541950" w:rsidRDefault="0054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9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24C48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0D791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2AF3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78520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0281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0CCC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C6E9E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D631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31EF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15F68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DA420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2104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2853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67BA5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A3F9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98EAC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31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83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8D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6F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1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2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EB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0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C6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55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D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6309C" w:rsidR="00266CB6" w:rsidRPr="009C572F" w:rsidRDefault="0054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FC1A85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564F9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9F06F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E9070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1E051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FA64A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5ADD7" w:rsidR="001458D3" w:rsidRPr="006C2771" w:rsidRDefault="0054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9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4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98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67E82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A44A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C65B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9DE5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D77E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FE1E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352D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F5C1B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BA6CB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A19C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330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C3325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770A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FF21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3659F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61628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B8272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FAC3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DDC5C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D887E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2A7F7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D4D7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B68ED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C06F1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FD771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98C6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50A34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2BF16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935A9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B97E3" w:rsidR="009A6C64" w:rsidRPr="006C2771" w:rsidRDefault="0054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E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B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CC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B8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9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7A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4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E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E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90EAD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5D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5E0F3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E9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8C63C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0A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35147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33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01859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AC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A7BF5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1F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B241D" w:rsidR="004A7F4E" w:rsidRPr="006C2771" w:rsidRDefault="0054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85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A1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C2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95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D51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95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