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34D1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BD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BD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85FA452" w:rsidR="004A7F4E" w:rsidRPr="006C2771" w:rsidRDefault="002B1B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61CD9A" w:rsidR="00266CB6" w:rsidRPr="009C572F" w:rsidRDefault="002B1B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173A36" w:rsidR="000D4B2E" w:rsidRPr="006C2771" w:rsidRDefault="002B1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9C3C31" w:rsidR="000D4B2E" w:rsidRPr="006C2771" w:rsidRDefault="002B1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9BE451" w:rsidR="000D4B2E" w:rsidRPr="006C2771" w:rsidRDefault="002B1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E5B110" w:rsidR="000D4B2E" w:rsidRPr="006C2771" w:rsidRDefault="002B1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0DC94B" w:rsidR="000D4B2E" w:rsidRPr="006C2771" w:rsidRDefault="002B1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B39BCE" w:rsidR="000D4B2E" w:rsidRPr="006C2771" w:rsidRDefault="002B1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44E749" w:rsidR="000D4B2E" w:rsidRPr="006C2771" w:rsidRDefault="002B1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673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969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ED2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3E0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B49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73F103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9EA403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CAFA6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F55FF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6E13A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0DA85" w:rsidR="009A6C64" w:rsidRPr="002B1BDD" w:rsidRDefault="002B1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B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9D3C9" w:rsidR="009A6C64" w:rsidRPr="002B1BDD" w:rsidRDefault="002B1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BD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BD3E9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564D1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6464F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7AB6D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FA9D6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48BD7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55620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31ABF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DA795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4F63E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C3039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29CB1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74F46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CF969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1521E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2286C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43DA8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90F50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D3F32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F747D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F9588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022A9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2137D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25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9A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574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95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B8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B4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FC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010B4C" w:rsidR="00266CB6" w:rsidRPr="009C572F" w:rsidRDefault="002B1B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2C0788" w:rsidR="001458D3" w:rsidRPr="006C2771" w:rsidRDefault="002B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EE123D" w:rsidR="001458D3" w:rsidRPr="006C2771" w:rsidRDefault="002B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D5DB8D" w:rsidR="001458D3" w:rsidRPr="006C2771" w:rsidRDefault="002B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815826" w:rsidR="001458D3" w:rsidRPr="006C2771" w:rsidRDefault="002B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C0EB3B" w:rsidR="001458D3" w:rsidRPr="006C2771" w:rsidRDefault="002B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41CD59" w:rsidR="001458D3" w:rsidRPr="006C2771" w:rsidRDefault="002B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9F0746" w:rsidR="001458D3" w:rsidRPr="006C2771" w:rsidRDefault="002B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7CCFB" w:rsidR="009A6C64" w:rsidRPr="002B1BDD" w:rsidRDefault="002B1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B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1386AA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963F6F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22542E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35581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DD50B0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950CEA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90C32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32823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99258" w:rsidR="009A6C64" w:rsidRPr="002B1BDD" w:rsidRDefault="002B1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BD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F9682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BF757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9D5F1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7781F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604AA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09433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79E58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9588B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21DD1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2811C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8BE16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3DC75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C79C8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9CDCB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11D2D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A6EEC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EF836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ABC33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6E76B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9F55F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3DB23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AD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77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2F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5D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65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9E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8A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98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35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69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68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8F601D" w:rsidR="00266CB6" w:rsidRPr="009C572F" w:rsidRDefault="002B1B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F1962D" w:rsidR="001458D3" w:rsidRPr="006C2771" w:rsidRDefault="002B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88ADF7" w:rsidR="001458D3" w:rsidRPr="006C2771" w:rsidRDefault="002B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FEA80" w:rsidR="001458D3" w:rsidRPr="006C2771" w:rsidRDefault="002B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1BF10" w:rsidR="001458D3" w:rsidRPr="006C2771" w:rsidRDefault="002B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CE213B" w:rsidR="001458D3" w:rsidRPr="006C2771" w:rsidRDefault="002B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B9FA2B" w:rsidR="001458D3" w:rsidRPr="006C2771" w:rsidRDefault="002B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1C334" w:rsidR="001458D3" w:rsidRPr="006C2771" w:rsidRDefault="002B1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3EC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0E6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B5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236CA3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8AD17A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570001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F2DA94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2195B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727F2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5D951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920C0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074AD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B050E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41A09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49044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8A9E7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1982B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5AED1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65827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0E67F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64FBD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D29A5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DEB02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AC58E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6C4BD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52F1A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174EA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9C387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D49BF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78A8E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B1FE4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84015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0C300" w:rsidR="009A6C64" w:rsidRPr="006C2771" w:rsidRDefault="002B1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5B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CD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6D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55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B5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B3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56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9F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D2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49E794" w:rsidR="004A7F4E" w:rsidRPr="006C2771" w:rsidRDefault="002B1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E7D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E66413" w:rsidR="004A7F4E" w:rsidRPr="006C2771" w:rsidRDefault="002B1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EE1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0EA170" w:rsidR="004A7F4E" w:rsidRPr="006C2771" w:rsidRDefault="002B1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F6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C7871D" w:rsidR="004A7F4E" w:rsidRPr="006C2771" w:rsidRDefault="002B1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BA4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FED4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56C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3A1E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A67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A46B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816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C3C9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8EB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04E5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DC5B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BDD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