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4D1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1B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1BD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85FA452" w:rsidR="004A7F4E" w:rsidRPr="006C2771" w:rsidRDefault="002B1B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61CD9A" w:rsidR="00266CB6" w:rsidRPr="009C572F" w:rsidRDefault="002B1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173A36" w:rsidR="000D4B2E" w:rsidRPr="006C2771" w:rsidRDefault="002B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9C3C31" w:rsidR="000D4B2E" w:rsidRPr="006C2771" w:rsidRDefault="002B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9BE451" w:rsidR="000D4B2E" w:rsidRPr="006C2771" w:rsidRDefault="002B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E5B110" w:rsidR="000D4B2E" w:rsidRPr="006C2771" w:rsidRDefault="002B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0DC94B" w:rsidR="000D4B2E" w:rsidRPr="006C2771" w:rsidRDefault="002B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B39BCE" w:rsidR="000D4B2E" w:rsidRPr="006C2771" w:rsidRDefault="002B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44E749" w:rsidR="000D4B2E" w:rsidRPr="006C2771" w:rsidRDefault="002B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73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69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D2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E0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B49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73F103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EA403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CAFA6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F55FF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6E13A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0DA85" w:rsidR="009A6C64" w:rsidRPr="002B1BDD" w:rsidRDefault="002B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B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9D3C9" w:rsidR="009A6C64" w:rsidRPr="002B1BDD" w:rsidRDefault="002B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BD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BD3E9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564D1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6464F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7AB6D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FA9D6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48BD7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55620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31ABF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DA795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4F63E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C3039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29CB1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74F46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CF969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1521E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2286C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43DA8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90F50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D3F32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F747D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F9588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022A9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2137D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25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9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74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95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B8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B4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FC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010B4C" w:rsidR="00266CB6" w:rsidRPr="009C572F" w:rsidRDefault="002B1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2C0788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EE123D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D5DB8D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15826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C0EB3B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41CD59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F0746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7CCFB" w:rsidR="009A6C64" w:rsidRPr="002B1BDD" w:rsidRDefault="002B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B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1386AA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63F6F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22542E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35581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DD50B0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950CEA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90C32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32823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99258" w:rsidR="009A6C64" w:rsidRPr="002B1BDD" w:rsidRDefault="002B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BD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F9682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BF757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9D5F1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7781F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604AA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09433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79E58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9588B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21DD1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2811C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8BE16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3DC75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C79C8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9CDCB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11D2D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A6EEC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EF836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ABC33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6E76B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9F55F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3DB23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AD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77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2F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5D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65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9E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8A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98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3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69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68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8F601D" w:rsidR="00266CB6" w:rsidRPr="009C572F" w:rsidRDefault="002B1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F1962D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88ADF7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FEA80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1BF10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CE213B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9FA2B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1C334" w:rsidR="001458D3" w:rsidRPr="006C2771" w:rsidRDefault="002B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3E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E6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B5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236CA3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AD17A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70001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F2DA94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2195B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727F2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5D951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920C0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074AD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B050E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41A09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49044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8A9E7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1982B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5AED1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65827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0E67F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64FBD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D29A5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DEB02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AC58E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6C4BD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52F1A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174EA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9C387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D49BF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78A8E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B1FE4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84015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0C300" w:rsidR="009A6C64" w:rsidRPr="006C2771" w:rsidRDefault="002B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5B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CD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6D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55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B5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B3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56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9F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D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9E794" w:rsidR="004A7F4E" w:rsidRPr="006C2771" w:rsidRDefault="002B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E7D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66413" w:rsidR="004A7F4E" w:rsidRPr="006C2771" w:rsidRDefault="002B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EE1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EA170" w:rsidR="004A7F4E" w:rsidRPr="006C2771" w:rsidRDefault="002B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F6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C7871D" w:rsidR="004A7F4E" w:rsidRPr="006C2771" w:rsidRDefault="002B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A4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ED4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6C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3A1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67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A46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16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3C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EB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4E5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DC5B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1BDD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