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EC7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9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90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BF8C61" w:rsidR="004A7F4E" w:rsidRPr="006C2771" w:rsidRDefault="00C719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2305BA" w:rsidR="00266CB6" w:rsidRPr="009C572F" w:rsidRDefault="00C71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D57639" w:rsidR="000D4B2E" w:rsidRPr="006C2771" w:rsidRDefault="00C71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E938D6" w:rsidR="000D4B2E" w:rsidRPr="006C2771" w:rsidRDefault="00C71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B059D" w:rsidR="000D4B2E" w:rsidRPr="006C2771" w:rsidRDefault="00C71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033F24" w:rsidR="000D4B2E" w:rsidRPr="006C2771" w:rsidRDefault="00C71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F35BA8" w:rsidR="000D4B2E" w:rsidRPr="006C2771" w:rsidRDefault="00C71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7FA7D" w:rsidR="000D4B2E" w:rsidRPr="006C2771" w:rsidRDefault="00C71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7E0A7" w:rsidR="000D4B2E" w:rsidRPr="006C2771" w:rsidRDefault="00C71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97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68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7BF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04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1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C79F7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B73DD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B3407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CA61E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7DB21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AF3AD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00082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0ADDF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B5CF1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EB85E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E48B4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06B5D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0A1E9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F4C40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EB5B8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0CEDF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11305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DF6FF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E4435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1F316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FCA54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74661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8DF0B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3BD29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AB65C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96B40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065D2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5AFA7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9CB5D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FBA86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37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3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B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95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E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CB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67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8A78ED" w:rsidR="00266CB6" w:rsidRPr="009C572F" w:rsidRDefault="00C71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27BED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E11F5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053769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3B52C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F469C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4A63B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FB8270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BD983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4822A9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AB0F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A3C7E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C88CE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C1E9EE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643F5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7E31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AB42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B75E3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020E2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9DA31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330A0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84C18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44FDC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18A6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C58C0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80637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22B64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B23B4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C1089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2DE3D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3478F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A717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32BD2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13E1D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E4056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7F1F4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FB739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EF556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07050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17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C4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44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EE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B5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5F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F1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63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11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E1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E9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BB6B8B" w:rsidR="00266CB6" w:rsidRPr="009C572F" w:rsidRDefault="00C71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BA9909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33DAD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7F1B1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7FD576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A5B43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860F9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A5A45" w:rsidR="001458D3" w:rsidRPr="006C2771" w:rsidRDefault="00C71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B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7B5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E9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8CA6CC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E9318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5BF8E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BF3014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69D75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1E4AB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649AB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D7CAF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2D625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64678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BA18E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F2392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FDACF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B961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97B3B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59CE2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DE530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8F8EF" w:rsidR="009A6C64" w:rsidRPr="00C7190B" w:rsidRDefault="00C71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0B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D268F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F9D3B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A0C9D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CACEC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D8D23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2F0FE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DC28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40C3A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89F96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1FF56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ED848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BA04E" w:rsidR="009A6C64" w:rsidRPr="006C2771" w:rsidRDefault="00C71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1A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6A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0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24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A1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B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6F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46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2E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AD8438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609378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6BED9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D8E5F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98222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23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D5E58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E0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DCB78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B3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021F6A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A1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B4935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64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F835F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33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FA769" w:rsidR="004A7F4E" w:rsidRPr="006C2771" w:rsidRDefault="00C71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168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190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