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D00B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47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474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4E1F14A" w:rsidR="004A7F4E" w:rsidRPr="006C2771" w:rsidRDefault="009147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1BBBE6" w:rsidR="00266CB6" w:rsidRPr="009C572F" w:rsidRDefault="00914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1844B0" w:rsidR="000D4B2E" w:rsidRPr="006C2771" w:rsidRDefault="00914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275A86" w:rsidR="000D4B2E" w:rsidRPr="006C2771" w:rsidRDefault="00914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BC191A" w:rsidR="000D4B2E" w:rsidRPr="006C2771" w:rsidRDefault="00914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179D8" w:rsidR="000D4B2E" w:rsidRPr="006C2771" w:rsidRDefault="00914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DDDD5" w:rsidR="000D4B2E" w:rsidRPr="006C2771" w:rsidRDefault="00914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3359B" w:rsidR="000D4B2E" w:rsidRPr="006C2771" w:rsidRDefault="00914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13A4F" w:rsidR="000D4B2E" w:rsidRPr="006C2771" w:rsidRDefault="00914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AE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ED5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B2F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6F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44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AB83D8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5E9708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455DA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05F48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BE7D8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A38ED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C5BC7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7F6CF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418B7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D05A3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7D6E0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72257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2E0B3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7FF75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2CD86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00084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29520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390B5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6B854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B5E449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FF3DA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CDE39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CDB48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86A2E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9DABA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927E8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2C45C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AEFA8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48F19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2F903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7B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CA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F8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F6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8E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E1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12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21CBA5" w:rsidR="00266CB6" w:rsidRPr="009C572F" w:rsidRDefault="00914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A03746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9D5629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5C235C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449DC5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2D2CB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E95801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EAE422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198054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F224DF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169A3A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0D1A1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1D3C8E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B1DFE2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2F756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497A3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84032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C6F42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CDCEA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A6543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5B945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3005F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E5F2D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80C37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10F19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6D18D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F6ED8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17B87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7DBC9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24041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77C48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64748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B1E62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2EC4B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C2A5C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DDE48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2D4AE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F9D21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1C95C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69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BF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F1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07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75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99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0C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98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32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81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57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2DC0D2" w:rsidR="00266CB6" w:rsidRPr="009C572F" w:rsidRDefault="00914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68E126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7159B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BC391F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868774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65A3C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2F46BA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EDC72" w:rsidR="001458D3" w:rsidRPr="006C2771" w:rsidRDefault="00914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AA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EB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E60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E92CC7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6E1744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B9D9DF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DC4F6D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0EC6B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8DE1F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C3277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534E3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A7D90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BF46F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49CBE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89A89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948FA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705A8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8539A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01387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07D5A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5293E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7DD12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5534C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A8E3D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F3651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06E89" w:rsidR="009A6C64" w:rsidRPr="00914741" w:rsidRDefault="00914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4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866C5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1C88A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0180C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A1CB7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1A9DB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5DC6F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1825C" w:rsidR="009A6C64" w:rsidRPr="006C2771" w:rsidRDefault="00914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2D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34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8A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71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6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5D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71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E8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65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A9091E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88B0A8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5B39EB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934D33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4D1BEE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4E4471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F388C6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96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129540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729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00D9CD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6B1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BF511F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74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D1C7D0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157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8A2B9" w:rsidR="004A7F4E" w:rsidRPr="006C2771" w:rsidRDefault="00914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42F0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4741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