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B24D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43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435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0C8B32" w:rsidR="004A7F4E" w:rsidRPr="006C2771" w:rsidRDefault="00AF43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B4EFB0" w:rsidR="00266CB6" w:rsidRPr="009C572F" w:rsidRDefault="00AF4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7A123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9165C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CBBF9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C43CB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BE8ADE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DB84FC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8150F" w:rsidR="000D4B2E" w:rsidRPr="006C2771" w:rsidRDefault="00AF4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DC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75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6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1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B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DC8D83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47EC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85AFB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7907E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F2E4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4FC79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01585" w:rsidR="009A6C64" w:rsidRPr="00AF4358" w:rsidRDefault="00AF4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35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181C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6A4FB" w:rsidR="009A6C64" w:rsidRPr="00AF4358" w:rsidRDefault="00AF4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35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17E2A" w:rsidR="009A6C64" w:rsidRPr="00AF4358" w:rsidRDefault="00AF4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35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F922A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3774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374D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0D2F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01F0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4EF6D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F321A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EB926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819F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E34AF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ED5E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1B27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2BEF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802EC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F42D5" w:rsidR="009A6C64" w:rsidRPr="00AF4358" w:rsidRDefault="00AF4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3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8B1C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A6AE0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6C0F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8EFA2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81C4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1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BC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5B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2A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8D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2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5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824785" w:rsidR="00266CB6" w:rsidRPr="009C572F" w:rsidRDefault="00AF4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42259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9B542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CAA9C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3812A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3B941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202BC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049D0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2748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3F0FF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5B93B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B9AD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470B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1ADE3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3FBF9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A41D3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7715C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6878E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349B8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8AC1C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94E8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70423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F653A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DC38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0C4DE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1498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6510A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79B1B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BEC0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6F26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D749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FD660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E675D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D6302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9DE96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1574D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777F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98100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91F8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A4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F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5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B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F1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89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C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3F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3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8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7E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5129D0" w:rsidR="00266CB6" w:rsidRPr="009C572F" w:rsidRDefault="00AF4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8F898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1CFF1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2C777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5629C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C9E9C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90244D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7B733" w:rsidR="001458D3" w:rsidRPr="006C2771" w:rsidRDefault="00AF4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04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A0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01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DEC33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9BEED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E15CB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A0ABD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FBE36" w:rsidR="009A6C64" w:rsidRPr="00AF4358" w:rsidRDefault="00AF4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3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38E9E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15FBE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5445F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0FE22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9ABF2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C3C2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0CB19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D0570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1D8D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60B0C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BEAB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7C3D3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F35E4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F6F32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D30D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9502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2E17A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5FBB1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0FE3E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3E938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17C35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A686D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E1C3B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9E1AC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40EF7" w:rsidR="009A6C64" w:rsidRPr="006C2771" w:rsidRDefault="00AF4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E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5D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4F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3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19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DD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4C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39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74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1CAFE" w:rsidR="004A7F4E" w:rsidRPr="006C2771" w:rsidRDefault="00AF4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F3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90CC8" w:rsidR="004A7F4E" w:rsidRPr="006C2771" w:rsidRDefault="00AF4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81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67572" w:rsidR="004A7F4E" w:rsidRPr="006C2771" w:rsidRDefault="00AF4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01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B1CA3" w:rsidR="004A7F4E" w:rsidRPr="006C2771" w:rsidRDefault="00AF4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76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CC329" w:rsidR="004A7F4E" w:rsidRPr="006C2771" w:rsidRDefault="00AF4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23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C5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D5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A7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08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32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2F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F1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B1F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435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