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24D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43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435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0C8B32" w:rsidR="004A7F4E" w:rsidRPr="006C2771" w:rsidRDefault="00AF43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B4EFB0" w:rsidR="00266CB6" w:rsidRPr="009C572F" w:rsidRDefault="00AF4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7A123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09165C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CBBF9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EC43CB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E8ADE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DB84FC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8150F" w:rsidR="000D4B2E" w:rsidRPr="006C2771" w:rsidRDefault="00AF4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DC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75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6D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14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B5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DC8D83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47EC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85AFB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7907E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F2E4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4FC79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01585" w:rsidR="009A6C64" w:rsidRPr="00AF4358" w:rsidRDefault="00AF4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35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181C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6A4FB" w:rsidR="009A6C64" w:rsidRPr="00AF4358" w:rsidRDefault="00AF4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35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17E2A" w:rsidR="009A6C64" w:rsidRPr="00AF4358" w:rsidRDefault="00AF4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35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F922A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3774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374D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0D2F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01F0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4EF6D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F321A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EB926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819F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E34AF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ED5E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1B27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2BEF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802EC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F42D5" w:rsidR="009A6C64" w:rsidRPr="00AF4358" w:rsidRDefault="00AF4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3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8B1C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A6AE0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6C0F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8EFA2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81C4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1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BC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5B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2A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8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29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5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824785" w:rsidR="00266CB6" w:rsidRPr="009C572F" w:rsidRDefault="00AF4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042259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9B542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CAA9C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13812A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33B941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202BC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049D0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2748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3F0FF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5B93B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3B9AD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5470B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1ADE3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3FBF9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A41D3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7715C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6878E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349B8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8AC1C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94E8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70423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F653A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DC38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0C4DE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1498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6510A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79B1B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BEC0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6F26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D749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FD660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E675D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D6302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9DE96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1574D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777F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98100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91F8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A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F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5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B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F1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89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C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3F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3B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8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7E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5129D0" w:rsidR="00266CB6" w:rsidRPr="009C572F" w:rsidRDefault="00AF4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8F898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1CFF1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2C777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5629C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C9E9C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0244D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7B733" w:rsidR="001458D3" w:rsidRPr="006C2771" w:rsidRDefault="00AF4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A04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A0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01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DEC33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9BEED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E15CB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EA0ABD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FBE36" w:rsidR="009A6C64" w:rsidRPr="00AF4358" w:rsidRDefault="00AF4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435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38E9E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15FBE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5445F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0FE22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9ABF2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C3C2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0CB19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D0570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1D8D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60B0C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BEAB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7C3D3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F35E4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F6F32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D30D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9502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2E17A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5FBB1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0FE3E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3E938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17C35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A686D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E1C3B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9E1AC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40EF7" w:rsidR="009A6C64" w:rsidRPr="006C2771" w:rsidRDefault="00AF4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ED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5D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4F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3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19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DD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4C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39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74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1CAFE" w:rsidR="004A7F4E" w:rsidRPr="006C2771" w:rsidRDefault="00AF4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F3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90CC8" w:rsidR="004A7F4E" w:rsidRPr="006C2771" w:rsidRDefault="00AF4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81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67572" w:rsidR="004A7F4E" w:rsidRPr="006C2771" w:rsidRDefault="00AF4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01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CB1CA3" w:rsidR="004A7F4E" w:rsidRPr="006C2771" w:rsidRDefault="00AF4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76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CC329" w:rsidR="004A7F4E" w:rsidRPr="006C2771" w:rsidRDefault="00AF4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23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C5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8D5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A7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08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32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2F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F11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B1F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435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