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6F9E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5B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5BA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95CB7F" w:rsidR="004A7F4E" w:rsidRPr="006C2771" w:rsidRDefault="006B5B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972945" w:rsidR="00266CB6" w:rsidRPr="009C572F" w:rsidRDefault="006B5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A2D10E" w:rsidR="000D4B2E" w:rsidRPr="006C2771" w:rsidRDefault="006B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778326" w:rsidR="000D4B2E" w:rsidRPr="006C2771" w:rsidRDefault="006B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4281D" w:rsidR="000D4B2E" w:rsidRPr="006C2771" w:rsidRDefault="006B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26FE3" w:rsidR="000D4B2E" w:rsidRPr="006C2771" w:rsidRDefault="006B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64124" w:rsidR="000D4B2E" w:rsidRPr="006C2771" w:rsidRDefault="006B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9D5E0C" w:rsidR="000D4B2E" w:rsidRPr="006C2771" w:rsidRDefault="006B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521C9" w:rsidR="000D4B2E" w:rsidRPr="006C2771" w:rsidRDefault="006B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DF6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04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40D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08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B4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7F979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A7F7F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2EB0E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FDB7C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81221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08F99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DA798" w:rsidR="009A6C64" w:rsidRPr="006B5BAC" w:rsidRDefault="006B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BA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173D9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08FEF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F6F7F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41BFF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4F064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9EA92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33CFB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3D607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07DD3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53FC4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D7D37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BF596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1B1D3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64887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51E7E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F67C1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7E433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3B6FE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7BF54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0C9C5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0EC31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2698F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D2040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AE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B3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49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A5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74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70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90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93CF45" w:rsidR="00266CB6" w:rsidRPr="009C572F" w:rsidRDefault="006B5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5979FE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1728D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106010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013A5F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FE3683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9768D1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65033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87758" w:rsidR="009A6C64" w:rsidRPr="006B5BAC" w:rsidRDefault="006B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B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61FE2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858412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785D9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4441EA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9E645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8E7B5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BC80C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7A7FE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56A60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6D853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A0D9D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88CE9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3C2C9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F4206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EE11A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6E736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6B826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C65DA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A791C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9286F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7EC09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5F3C1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A37CB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F9CC7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5F6A8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201BC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42590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3FA7F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777C9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ACE01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DF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36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7F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5C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8D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5D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5F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14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85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C4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30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EB0303" w:rsidR="00266CB6" w:rsidRPr="009C572F" w:rsidRDefault="006B5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8E537C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197C8C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19DFC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7A4A6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7CD41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7517C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599CEB" w:rsidR="001458D3" w:rsidRPr="006C2771" w:rsidRDefault="006B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F7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9B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3E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ABB242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C5F445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68D622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96C4C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9D4DF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35823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449A6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16DA3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62657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10232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7886D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181F2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2C392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9FA5A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6B8DD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E4535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96B16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F27A0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C8632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C4F6B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BA08D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7880A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5807A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89FF1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73AA4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E75C8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41CEE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99758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F04EF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2C09A" w:rsidR="009A6C64" w:rsidRPr="006C2771" w:rsidRDefault="006B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3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17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E8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B8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04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F5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18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A5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2F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C1F57" w:rsidR="004A7F4E" w:rsidRPr="006C2771" w:rsidRDefault="006B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5FD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0D260" w:rsidR="004A7F4E" w:rsidRPr="006C2771" w:rsidRDefault="006B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35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C57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CEC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726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7B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1FD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F4B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93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42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38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17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8A4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DD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22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6DC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5BAC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