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B3C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2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29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CCA0C9" w:rsidR="004A7F4E" w:rsidRPr="006C2771" w:rsidRDefault="00E542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05AAEC" w:rsidR="00266CB6" w:rsidRPr="009C572F" w:rsidRDefault="00E54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79B73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D8997C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7CFC5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FD2A0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1A953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7DD6E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B0612" w:rsidR="000D4B2E" w:rsidRPr="006C2771" w:rsidRDefault="00E54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7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B1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0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C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52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72DB2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21204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EED80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E7A03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229D3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A488B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9CB6E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F5065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85192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2259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3347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BA5E4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417B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3D46A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1B20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7B370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272CF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FC392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DD1D5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E720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8D636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C7DE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7A38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AC06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3CF24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ADBEF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E41C8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6203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7752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8993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B1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3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9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44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C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6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9B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2CF4EE" w:rsidR="00266CB6" w:rsidRPr="009C572F" w:rsidRDefault="00E54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621DE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70629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9BC1D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86AFC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08B38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7AEBE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F482E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71AE2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50E1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5C660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C8350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6C643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C7CC2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80C2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BA30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AF0E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579D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C632F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0590E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1B3F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2CF4E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3772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1163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91E5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B823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093C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11BDB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402F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96CB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D398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582FF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946CA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E7D6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8E4B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EB5FA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D365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E7D90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F1AE2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7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0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86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EE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3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CD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E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7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A5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1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5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EB58BA" w:rsidR="00266CB6" w:rsidRPr="009C572F" w:rsidRDefault="00E54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94DCE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88E08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B093D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1DC35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BA0B4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DDB78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CA114" w:rsidR="001458D3" w:rsidRPr="006C2771" w:rsidRDefault="00E54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6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81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5B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FC7E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6C3E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546E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9274D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B81A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6213E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576D9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D0E5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8A25B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23977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98881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47290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B235E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39ECA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1C55D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9E67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40324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2D865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5BAD4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D269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3A6E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38BE8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34485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B6C3E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80F3C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BDDB6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43C0F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F3AB8" w:rsidR="009A6C64" w:rsidRPr="00E54298" w:rsidRDefault="00E54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9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6385B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7D52D" w:rsidR="009A6C64" w:rsidRPr="006C2771" w:rsidRDefault="00E54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9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7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CA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7F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0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D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78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A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C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3A9EC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2B439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973E8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2A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D722F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3C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2D153" w14:textId="77777777" w:rsidR="00E54298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6E0F3545" w14:textId="04E52709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FA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1CA36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E4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36BF9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19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158E0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81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55066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22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8E4E2" w:rsidR="004A7F4E" w:rsidRPr="006C2771" w:rsidRDefault="00E54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013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29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