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B3C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42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429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CCA0C9" w:rsidR="004A7F4E" w:rsidRPr="006C2771" w:rsidRDefault="00E542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05AAEC" w:rsidR="00266CB6" w:rsidRPr="009C572F" w:rsidRDefault="00E542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79B73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D8997C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7CFC5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FD2A0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1A953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7DD6E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B0612" w:rsidR="000D4B2E" w:rsidRPr="006C2771" w:rsidRDefault="00E54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79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B1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00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C3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52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72DB2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21204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EED80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E7A03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229D3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A488B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9CB6E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F5065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85192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2259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3347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BA5E4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417B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3D46A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1B20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7B370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272CF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FC392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DD1D5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E7201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8D636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C7DE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7A381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AC06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3CF24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ADBEF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E41C8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6203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77521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8993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B1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3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97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44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C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67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9B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2CF4EE" w:rsidR="00266CB6" w:rsidRPr="009C572F" w:rsidRDefault="00E542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621DE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70629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09BC1D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86AFC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08B38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7AEBE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F482E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71AE2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50E1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5C660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C8350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6C643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C7CC2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80C2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BA30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AF0E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579D1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C632F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0590E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1B3F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2CF4E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3772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1163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91E5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B823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093C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11BDB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402F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96CB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D398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582FF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946CA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E7D6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8E4B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EB5FA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D365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E7D90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1AE2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71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00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86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E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3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CD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E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7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A5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1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5E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EB58BA" w:rsidR="00266CB6" w:rsidRPr="009C572F" w:rsidRDefault="00E542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94DCE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88E08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B093D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1DC35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BA0B4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DDB78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2CA114" w:rsidR="001458D3" w:rsidRPr="006C2771" w:rsidRDefault="00E54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6D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81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5B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FC7E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6C3E1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546E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69274D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B81A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6213E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576D9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D0E5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8A25B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23977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98881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47290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B235E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39ECA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1C55D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9E67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40324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2D865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5BAD4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D269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3A6E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38BE8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34485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B6C3E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80F3C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BDDB6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43C0F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F3AB8" w:rsidR="009A6C64" w:rsidRPr="00E54298" w:rsidRDefault="00E54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29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6385B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7D52D" w:rsidR="009A6C64" w:rsidRPr="006C2771" w:rsidRDefault="00E54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9C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7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CA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7F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0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D9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78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A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C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3A9EC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2B439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973E8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52A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D722F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3C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2D153" w14:textId="77777777" w:rsidR="00E54298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6E0F3545" w14:textId="04E52709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FA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1CA36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E4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36BF9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19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158E0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81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055066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522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8E4E2" w:rsidR="004A7F4E" w:rsidRPr="006C2771" w:rsidRDefault="00E54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013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29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