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1AC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A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A5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998552" w:rsidR="004A7F4E" w:rsidRPr="006C2771" w:rsidRDefault="00C74A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36A413" w:rsidR="00266CB6" w:rsidRPr="009C572F" w:rsidRDefault="00C74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8F48D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8105E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CF590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768EE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B58B9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8FF3B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61620" w:rsidR="000D4B2E" w:rsidRPr="006C2771" w:rsidRDefault="00C74A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BC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6A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E4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15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E78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08D03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001E5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1F698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88268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ADAAD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BE813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68456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4316A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54E97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6325E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B805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3F57D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5E8EF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FA565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4A20F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6DCD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09793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CF448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6B437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8AA29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80BB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6EBBB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39D23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FCBA7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08400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A7B89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183E6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1AC36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4C28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F9333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4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F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71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9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0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23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A1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912C3" w:rsidR="00266CB6" w:rsidRPr="009C572F" w:rsidRDefault="00C74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4F456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2241D1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0F1D16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5E3B02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FA2B8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590C6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6D9C4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8A1B3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CBE9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195C41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2F3335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A7C03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7615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2FBF0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65471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8E53B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18A4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46503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6CDDB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585BF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3DD81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BC9D5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507DD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B03BF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4015C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FDA7A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59680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73C9A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6872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6D462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73E02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3DBC0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7E40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2FF5A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79768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1E5A4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F9ECE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EB419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FE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3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BC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C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0A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9B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F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B2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7C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5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3E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96245" w:rsidR="00266CB6" w:rsidRPr="009C572F" w:rsidRDefault="00C74A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742BA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99CE7A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D3333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6BBD5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A89EB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9349E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B6B6A" w:rsidR="001458D3" w:rsidRPr="006C2771" w:rsidRDefault="00C74A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1C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9B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B3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F217F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B9C89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175E4D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4EFC2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9254B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94B80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0F7E6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15EB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486B2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C393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8055E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99BA8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9F641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79A6E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E4FF8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C1276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E0E75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9DEF5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68A3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8E89F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C25D7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A38E6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467E8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33BE0" w:rsidR="009A6C64" w:rsidRPr="00C74A5E" w:rsidRDefault="00C74A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A5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5D72B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A1FC8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4376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EA244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03D33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B73DC" w:rsidR="009A6C64" w:rsidRPr="006C2771" w:rsidRDefault="00C74A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88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58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1F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E5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E9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F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9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4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22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224F8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36213" w14:textId="77777777" w:rsidR="00C74A5E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35D33CDE" w14:textId="7F16513C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4E4E4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8B5BD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2F347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1E689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79F99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DBDF2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B554C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16E50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9E508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86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D1012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81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5D5B1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41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02BBB" w:rsidR="004A7F4E" w:rsidRPr="006C2771" w:rsidRDefault="00C74A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7C6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A5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728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