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1AC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A5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A5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998552" w:rsidR="004A7F4E" w:rsidRPr="006C2771" w:rsidRDefault="00C74A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36A413" w:rsidR="00266CB6" w:rsidRPr="009C572F" w:rsidRDefault="00C74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8F48D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8105E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CF590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768EE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B58B9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8FF3B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61620" w:rsidR="000D4B2E" w:rsidRPr="006C2771" w:rsidRDefault="00C74A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BC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6A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E4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15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78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08D03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001E5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1F698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88268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ADAAD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BE813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68456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4316A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54E97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6325E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B805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3F57D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5E8EF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FA565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84A20F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6DCD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09793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CF448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6B437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8AA29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80BB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E6EBBB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39D23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FCBA7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08400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A7B89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183E6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1AC36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4C28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F9333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4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F1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71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95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0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23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A1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912C3" w:rsidR="00266CB6" w:rsidRPr="009C572F" w:rsidRDefault="00C74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4F456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241D1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0F1D16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5E3B02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FA2B8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590C6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36D9C4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C8A1B3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CBE9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95C41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2F3335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A7C03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7615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2FBF0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65471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8E53B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18A4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46503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6CDDB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585BF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3DD81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BC9D5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507DD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B03BF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4015C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FDA7A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59680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73C9A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6872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6D462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73E02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3DBC0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7E40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2FF5A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79768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1E5A4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F9ECE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EB419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FE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3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BC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C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0A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9B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F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B2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7C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5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3E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96245" w:rsidR="00266CB6" w:rsidRPr="009C572F" w:rsidRDefault="00C74A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742BA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9CE7A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D3333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6BBD5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A89EB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9349E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B6B6A" w:rsidR="001458D3" w:rsidRPr="006C2771" w:rsidRDefault="00C74A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B1C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9B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B3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F217F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B9C89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175E4D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4EFC2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09254B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94B80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0F7E6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15EB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486B2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C393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8055E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99BA8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9F641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79A6E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E4FF8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C1276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E0E75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9DEF5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68A3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8E89F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C25D7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A38E6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467E8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33BE0" w:rsidR="009A6C64" w:rsidRPr="00C74A5E" w:rsidRDefault="00C74A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5D72B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A1FC8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4376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EA244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03D33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B73DC" w:rsidR="009A6C64" w:rsidRPr="006C2771" w:rsidRDefault="00C74A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88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5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1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E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E9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F1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9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4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2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224F8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36213" w14:textId="77777777" w:rsidR="00C74A5E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35D33CDE" w14:textId="7F16513C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4E4E4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8B5BD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2F347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1E689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79F99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9DBDF2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B554C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16E50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9E508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186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D1012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81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5D5B1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410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02BBB" w:rsidR="004A7F4E" w:rsidRPr="006C2771" w:rsidRDefault="00C74A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7C6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A5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728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