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6CE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05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05F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70B1111" w:rsidR="004A7F4E" w:rsidRPr="006C2771" w:rsidRDefault="000905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221D9" w:rsidR="00266CB6" w:rsidRPr="009C572F" w:rsidRDefault="000905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C4F40" w:rsidR="000D4B2E" w:rsidRPr="006C2771" w:rsidRDefault="00090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21420" w:rsidR="000D4B2E" w:rsidRPr="006C2771" w:rsidRDefault="00090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CA8A1" w:rsidR="000D4B2E" w:rsidRPr="006C2771" w:rsidRDefault="00090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A93C9" w:rsidR="000D4B2E" w:rsidRPr="006C2771" w:rsidRDefault="00090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23481" w:rsidR="000D4B2E" w:rsidRPr="006C2771" w:rsidRDefault="00090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42F18" w:rsidR="000D4B2E" w:rsidRPr="006C2771" w:rsidRDefault="00090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21A3F" w:rsidR="000D4B2E" w:rsidRPr="006C2771" w:rsidRDefault="000905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9A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4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BD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DB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74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3DC5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D20D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F23E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A78B0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403EB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A5C9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F5519" w:rsidR="009A6C64" w:rsidRPr="000905F1" w:rsidRDefault="00090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5F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B379C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53CF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3EF4A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C5FC0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33760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7A3E3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F2937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08C64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76AB5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7927E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DB504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ADC28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EFCC0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971F8" w:rsidR="009A6C64" w:rsidRPr="000905F1" w:rsidRDefault="00090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5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7F8F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72B08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2D57E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7A5D1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DFE80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676B5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F92C8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C658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47EA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C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E6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91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36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E8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93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5C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599FDB" w:rsidR="00266CB6" w:rsidRPr="009C572F" w:rsidRDefault="000905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8B13A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02B898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6EB21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78DF1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5F2DB0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6F7188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5CB94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4ED30" w:rsidR="009A6C64" w:rsidRPr="000905F1" w:rsidRDefault="00090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5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EE81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AB248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F45C4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7B4C6" w:rsidR="009A6C64" w:rsidRPr="000905F1" w:rsidRDefault="00090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5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55332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A2FBB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81DEA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41462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BC37E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15577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38B9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76741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81F7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09A00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C0E53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3CA73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AB0C2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59048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B8B9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4E2C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72C9E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6040A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6C194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1061E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7B32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6F1CA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F1BB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5FB71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E7635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A5515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ED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28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AF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7A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F0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7B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AF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F7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91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AC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8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BE8F3B" w:rsidR="00266CB6" w:rsidRPr="009C572F" w:rsidRDefault="000905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FE4F5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80852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2AD2E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13AF5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D14D3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C3DD8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748EA" w:rsidR="001458D3" w:rsidRPr="006C2771" w:rsidRDefault="000905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80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0B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57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F167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1A257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D0C9A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401C6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80FEE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8C7D8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A8D22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DB0E2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3169B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390F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4BC7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B3D05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7CAB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23AF5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96C9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335F8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E5FC1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05B96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1EB1E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51B8B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119B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B82A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2F4BD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3C4FF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5DD75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1E792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C074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B8AC9" w:rsidR="009A6C64" w:rsidRPr="000905F1" w:rsidRDefault="000905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5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4623A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1DCD9" w:rsidR="009A6C64" w:rsidRPr="006C2771" w:rsidRDefault="000905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22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0A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41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AB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5A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72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0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CD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B6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1A806" w:rsidR="004A7F4E" w:rsidRPr="006C2771" w:rsidRDefault="00090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F2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3C7F07" w:rsidR="004A7F4E" w:rsidRPr="006C2771" w:rsidRDefault="00090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6BE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3C8A2" w:rsidR="004A7F4E" w:rsidRPr="006C2771" w:rsidRDefault="00090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88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39174" w:rsidR="004A7F4E" w:rsidRPr="006C2771" w:rsidRDefault="00090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0A1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DE58D" w:rsidR="004A7F4E" w:rsidRPr="006C2771" w:rsidRDefault="000905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8E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24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99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91D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B5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19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1A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D4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C1D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05F1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