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0C6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31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31A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45C85C" w:rsidR="004A7F4E" w:rsidRPr="006C2771" w:rsidRDefault="009331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DABEE5" w:rsidR="00266CB6" w:rsidRPr="009C572F" w:rsidRDefault="009331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D0C3F2" w:rsidR="000D4B2E" w:rsidRPr="006C2771" w:rsidRDefault="00933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0D556" w:rsidR="000D4B2E" w:rsidRPr="006C2771" w:rsidRDefault="00933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C9F89" w:rsidR="000D4B2E" w:rsidRPr="006C2771" w:rsidRDefault="00933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AA844" w:rsidR="000D4B2E" w:rsidRPr="006C2771" w:rsidRDefault="00933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2BB2F" w:rsidR="000D4B2E" w:rsidRPr="006C2771" w:rsidRDefault="00933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E16F9" w:rsidR="000D4B2E" w:rsidRPr="006C2771" w:rsidRDefault="00933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2D716" w:rsidR="000D4B2E" w:rsidRPr="006C2771" w:rsidRDefault="00933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5B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20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D4F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30F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C6D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70595" w:rsidR="009A6C64" w:rsidRPr="009331AF" w:rsidRDefault="00933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1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6AEC59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631F5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F0CFD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4600E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6AF59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64BFB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77789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86714" w:rsidR="009A6C64" w:rsidRPr="009331AF" w:rsidRDefault="00933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1A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FE18D" w:rsidR="009A6C64" w:rsidRPr="009331AF" w:rsidRDefault="00933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1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3964F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BF379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7980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980F9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D94B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01EC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448CE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EBF2A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215D7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302D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CE0E3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B6FC5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59302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D3534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95C68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7CCDB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C9BD3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66E9E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4A012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7D1AE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3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B8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AE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9A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54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46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6F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2AC200" w:rsidR="00266CB6" w:rsidRPr="009C572F" w:rsidRDefault="009331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25676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FC197A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A3BD3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AD409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1B10D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C844FC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D701F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123A5" w:rsidR="009A6C64" w:rsidRPr="009331AF" w:rsidRDefault="00933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1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96F73E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4525F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7BE84F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19284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7CAA50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2E2748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F26CA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06F1D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A0D5D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06C65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3CE63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60EE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5D199" w:rsidR="009A6C64" w:rsidRPr="009331AF" w:rsidRDefault="00933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1A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B23D0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6CE70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9A1AC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BD510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FD1D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C0A8C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5785A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E7551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D3550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89AD4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02F5A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58DF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0BAF2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DE811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A0DE0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75B8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B50D1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86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6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18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E3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3F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BC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F3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3B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58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E6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CB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7AA701" w:rsidR="00266CB6" w:rsidRPr="009C572F" w:rsidRDefault="009331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5BF4C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9022D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5BC9E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6DE9A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F539D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D36D5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BD3C0A" w:rsidR="001458D3" w:rsidRPr="006C2771" w:rsidRDefault="00933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8C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27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D4C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0DB28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C9653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07149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136A74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782A5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46AC3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80709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DFF62" w:rsidR="009A6C64" w:rsidRPr="009331AF" w:rsidRDefault="00933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1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A51AA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AC38A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51B87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1A00C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1898F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37C5D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5BD05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6BCA5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EC4E1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8D84F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D77D3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B118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BAAEC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50166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4A757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29300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79FD1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87748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C500B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B1E07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CD330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B3955" w:rsidR="009A6C64" w:rsidRPr="006C2771" w:rsidRDefault="00933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33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A4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2F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97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AB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62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9C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A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81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74C49" w:rsidR="004A7F4E" w:rsidRPr="006C2771" w:rsidRDefault="00933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BF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9C7AED" w:rsidR="004A7F4E" w:rsidRPr="006C2771" w:rsidRDefault="00933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49A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A625E" w:rsidR="004A7F4E" w:rsidRPr="006C2771" w:rsidRDefault="00933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9B5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B86A0E" w:rsidR="004A7F4E" w:rsidRPr="006C2771" w:rsidRDefault="00933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65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3347D" w:rsidR="004A7F4E" w:rsidRPr="006C2771" w:rsidRDefault="00933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53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B1E34" w:rsidR="004A7F4E" w:rsidRPr="006C2771" w:rsidRDefault="00933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E4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D7E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64A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5BD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5E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D3D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29F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31AF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