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0C6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31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31A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45C85C" w:rsidR="004A7F4E" w:rsidRPr="006C2771" w:rsidRDefault="009331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ABEE5" w:rsidR="00266CB6" w:rsidRPr="009C572F" w:rsidRDefault="0093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0C3F2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0D556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C9F89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AA844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2BB2F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E16F9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2D716" w:rsidR="000D4B2E" w:rsidRPr="006C2771" w:rsidRDefault="009331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5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2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4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0F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C6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70595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AEC5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631F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F0CFD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4600E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6AF5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64BFB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7778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86714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FE18D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3964F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BF37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7980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980F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D94B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01EC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448CE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EBF2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215D7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302D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CE0E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B6FC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59302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D3534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95C68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7CCDB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C9BD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66E9E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4A012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7D1AE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3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B8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AE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9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5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4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6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AC200" w:rsidR="00266CB6" w:rsidRPr="009C572F" w:rsidRDefault="0093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25676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C197A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A3BD3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AD409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1B10D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C844FC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D701F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123A5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6F73E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4525F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BE84F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19284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CAA5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E2748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F26C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06F1D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A0D5D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06C6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3CE6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60EE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5D199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B23D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6CE7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9A1AC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BD51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FD1D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C0A8C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5785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E7551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D355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89AD4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02F5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58DF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0BAF2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DE811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A0DE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75B8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B50D1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86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6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18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E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3F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F3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3B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5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E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C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AA701" w:rsidR="00266CB6" w:rsidRPr="009C572F" w:rsidRDefault="009331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5BF4C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9022D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5BC9E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6DE9A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F539D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D36D5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D3C0A" w:rsidR="001458D3" w:rsidRPr="006C2771" w:rsidRDefault="009331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8C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2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4C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0DB28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C965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0714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36A74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782A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46AC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80709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DFF62" w:rsidR="009A6C64" w:rsidRPr="009331AF" w:rsidRDefault="009331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1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A51A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AC38A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51B87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1A00C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1898F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37C5D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5BD0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6BCA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EC4E1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8D84F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D77D3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B118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BAAEC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50166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4A757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2930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79FD1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87748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C500B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B1E07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CD330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B3955" w:rsidR="009A6C64" w:rsidRPr="006C2771" w:rsidRDefault="009331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33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A4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2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97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AB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62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9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A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81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74C49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BF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C7AED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49A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A625E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B5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86A0E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65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3347D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53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B1E34" w:rsidR="004A7F4E" w:rsidRPr="006C2771" w:rsidRDefault="009331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E4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D7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64A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BD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5E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3D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29F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31A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