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366D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0DE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0DE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05F8BFE" w:rsidR="004A7F4E" w:rsidRPr="006C2771" w:rsidRDefault="00FF0D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E90CEF" w:rsidR="00266CB6" w:rsidRPr="009C572F" w:rsidRDefault="00FF0D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3DD7F2" w:rsidR="000D4B2E" w:rsidRPr="006C2771" w:rsidRDefault="00FF0D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B4851F" w:rsidR="000D4B2E" w:rsidRPr="006C2771" w:rsidRDefault="00FF0D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248AD2" w:rsidR="000D4B2E" w:rsidRPr="006C2771" w:rsidRDefault="00FF0D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1230E7" w:rsidR="000D4B2E" w:rsidRPr="006C2771" w:rsidRDefault="00FF0D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1A34B4" w:rsidR="000D4B2E" w:rsidRPr="006C2771" w:rsidRDefault="00FF0D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8B30EC" w:rsidR="000D4B2E" w:rsidRPr="006C2771" w:rsidRDefault="00FF0D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BB77CF" w:rsidR="000D4B2E" w:rsidRPr="006C2771" w:rsidRDefault="00FF0D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787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73A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5CA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7EB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175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286DBF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581E73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140F53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BDBCF2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A9050B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8F2301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03B529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AEC58D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8F4542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E7EE38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231F86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11E843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9CD486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1152F7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2DA45D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5A1586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5404C8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2A3A4E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60716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3D1CF5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5D8ED2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31F0B4" w:rsidR="009A6C64" w:rsidRPr="00FF0DEE" w:rsidRDefault="00FF0D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0DE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5D3669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145205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6DCB2C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0D6C39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473511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610F3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DB26CA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3EF7F7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BB9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A22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21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3D3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97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45B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A21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E8D6C5" w:rsidR="00266CB6" w:rsidRPr="009C572F" w:rsidRDefault="00FF0D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872D96" w:rsidR="001458D3" w:rsidRPr="006C2771" w:rsidRDefault="00FF0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59AA80" w:rsidR="001458D3" w:rsidRPr="006C2771" w:rsidRDefault="00FF0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715899" w:rsidR="001458D3" w:rsidRPr="006C2771" w:rsidRDefault="00FF0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D78076" w:rsidR="001458D3" w:rsidRPr="006C2771" w:rsidRDefault="00FF0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2137C4" w:rsidR="001458D3" w:rsidRPr="006C2771" w:rsidRDefault="00FF0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3627D4" w:rsidR="001458D3" w:rsidRPr="006C2771" w:rsidRDefault="00FF0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CDB2B1" w:rsidR="001458D3" w:rsidRPr="006C2771" w:rsidRDefault="00FF0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E9BE17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21CB26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1EFFC7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CB1E84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3532E7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B0527F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9AE4DA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BC974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A6FB0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9F93E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AD7DC7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D56484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2868F3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6ADB1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D841AE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ECB49E" w:rsidR="009A6C64" w:rsidRPr="00FF0DEE" w:rsidRDefault="00FF0D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0DE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4E8F56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535EE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2298BB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E7D54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BB7FE4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FC2251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91E6EB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BA9FD1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B5390A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18B20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3E773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48642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EC13F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25EA0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A53089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43E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2B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2F0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BF0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14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B0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9C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23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51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93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14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93E302" w:rsidR="00266CB6" w:rsidRPr="009C572F" w:rsidRDefault="00FF0D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9E39CD" w:rsidR="001458D3" w:rsidRPr="006C2771" w:rsidRDefault="00FF0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D36278" w:rsidR="001458D3" w:rsidRPr="006C2771" w:rsidRDefault="00FF0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B81DA0" w:rsidR="001458D3" w:rsidRPr="006C2771" w:rsidRDefault="00FF0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566B96" w:rsidR="001458D3" w:rsidRPr="006C2771" w:rsidRDefault="00FF0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9C48EE" w:rsidR="001458D3" w:rsidRPr="006C2771" w:rsidRDefault="00FF0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FF4398" w:rsidR="001458D3" w:rsidRPr="006C2771" w:rsidRDefault="00FF0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FA45D0" w:rsidR="001458D3" w:rsidRPr="006C2771" w:rsidRDefault="00FF0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962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5F7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3C4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1F7AA3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CC5EA7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0D5CC8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06D703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54F9F1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66441C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A44F7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D512C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C5D814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CB72F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766EC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39F6A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99DE3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A582BB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E0E23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FE1D3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D9517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8260D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5B420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A2DE57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5133D8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C2EA9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73D29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511A5F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3734D0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98F7CA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DC6B34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C3DDE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3AEE53" w:rsidR="009A6C64" w:rsidRPr="006C2771" w:rsidRDefault="00FF0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DF662B" w:rsidR="009A6C64" w:rsidRPr="00FF0DEE" w:rsidRDefault="00FF0D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0DE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16B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2BE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33E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BAC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506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90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FA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B94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BC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4D3436" w:rsidR="004A7F4E" w:rsidRPr="006C2771" w:rsidRDefault="00FF0D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1D97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C29F8D" w:rsidR="004A7F4E" w:rsidRPr="006C2771" w:rsidRDefault="00FF0D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455F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A50753" w:rsidR="004A7F4E" w:rsidRPr="006C2771" w:rsidRDefault="00FF0D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7BBC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ED25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FF9B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C385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F45D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D216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B174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A8EF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CCFC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F7C0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F8DD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AE91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6415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