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BB6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B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B4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985513" w:rsidR="004A7F4E" w:rsidRPr="006C2771" w:rsidRDefault="008D3B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5BFB75" w:rsidR="00266CB6" w:rsidRPr="009C572F" w:rsidRDefault="008D3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7655E8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8DF58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81A88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6948B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AEE28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9880A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E3165" w:rsidR="000D4B2E" w:rsidRPr="006C2771" w:rsidRDefault="008D3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75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46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A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8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1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8A752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DA3E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B636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11BF7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D1A1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E2CFA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94F17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D661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459E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3C8D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B507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BFE36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2048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EA14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72550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0152D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DC1AE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43486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B5BF2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2C86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690E7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65FD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7483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8A4A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44B3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EE4F3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E0EAA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7564A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4A97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D4D9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7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B6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98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3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FA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FE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29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48D5C" w:rsidR="00266CB6" w:rsidRPr="009C572F" w:rsidRDefault="008D3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A9B06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99C93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AC25C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155DE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4A04D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380744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40DBD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46AC1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CECEA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DF8D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00DE3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C992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5863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2276A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8EC80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77C07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A56E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9021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0074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5CC87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16543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4F99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5A1E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7B76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F637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00A5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533B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864F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65CF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24B16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5A12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504A6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B99C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85DB2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FB43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2696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A029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D33D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B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61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F1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C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EB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D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E0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F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8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6A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A2DFFA" w:rsidR="00266CB6" w:rsidRPr="009C572F" w:rsidRDefault="008D3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DCFAB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1B470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498BE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3957A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2619E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BB77C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597A7" w:rsidR="001458D3" w:rsidRPr="006C2771" w:rsidRDefault="008D3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1B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0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D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A4879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28DCB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8E40C7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57D9E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D8566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89C0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69016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73A19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A254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FC75B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D8075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6ADB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B8AE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A899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25578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F90D9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D4139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E593D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21CE2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921D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D9E34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8D9E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136A3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956DF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F059C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A62D1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3CF62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0056D" w:rsidR="009A6C64" w:rsidRPr="008D3B40" w:rsidRDefault="008D3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B4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A7A7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77D5E" w:rsidR="009A6C64" w:rsidRPr="006C2771" w:rsidRDefault="008D3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1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5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77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0F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3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7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C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1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1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14644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06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6A478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24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5E5C2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5B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AACC8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D6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68A4F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2F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5C572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DB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FF233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D9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F5B13" w:rsidR="004A7F4E" w:rsidRPr="006C2771" w:rsidRDefault="008D3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B2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6D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3A3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B40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