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232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B4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B4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F598545" w:rsidR="004A7F4E" w:rsidRPr="006C2771" w:rsidRDefault="00883B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A07727" w:rsidR="00266CB6" w:rsidRPr="009C572F" w:rsidRDefault="00883B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D633D" w:rsidR="000D4B2E" w:rsidRPr="006C2771" w:rsidRDefault="00883B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4F5825" w:rsidR="000D4B2E" w:rsidRPr="006C2771" w:rsidRDefault="00883B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4C87F" w:rsidR="000D4B2E" w:rsidRPr="006C2771" w:rsidRDefault="00883B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E33964" w:rsidR="000D4B2E" w:rsidRPr="006C2771" w:rsidRDefault="00883B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6DA6DF" w:rsidR="000D4B2E" w:rsidRPr="006C2771" w:rsidRDefault="00883B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477E0E" w:rsidR="000D4B2E" w:rsidRPr="006C2771" w:rsidRDefault="00883B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C5F22" w:rsidR="000D4B2E" w:rsidRPr="006C2771" w:rsidRDefault="00883B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15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A7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D7D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43E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BE1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19E05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680D88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C95984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3C8F1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A5E31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A83E0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C0BDE" w:rsidR="009A6C64" w:rsidRPr="00883B45" w:rsidRDefault="00883B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4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9E1E5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8ED49" w:rsidR="009A6C64" w:rsidRPr="00883B45" w:rsidRDefault="00883B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4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ABF1EA" w:rsidR="009A6C64" w:rsidRPr="00883B45" w:rsidRDefault="00883B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4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156550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D3459A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7A583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5D41F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F3D4F4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AF94BC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98B077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C24F4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4A5851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013ED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850C0D" w:rsidR="009A6C64" w:rsidRPr="00883B45" w:rsidRDefault="00883B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4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F0A931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D5DA20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01E955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FEF74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F7A66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2EA8F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DF41D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8136D4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39006A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1C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8E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3A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6B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A2A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1C4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DA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BE60B9" w:rsidR="00266CB6" w:rsidRPr="009C572F" w:rsidRDefault="00883B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D2340A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A7003F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DED89D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864E6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924DBC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4B6C4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DB4E39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FF0DD5" w:rsidR="009A6C64" w:rsidRPr="00883B45" w:rsidRDefault="00883B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B5AB49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72A491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9D5138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39B4E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32DA0C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582E58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5E807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8EEA1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99CBA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201DA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648840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3266B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57A08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9EAEB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AAC05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62258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A05E8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5952B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171F0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073A88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047493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EE0C8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DAD948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3C6E6B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DC9630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FCB7B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BA523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A2231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55760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5ACC2B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7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45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86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A8A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27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EE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A2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6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748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4C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0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1EC9D3" w:rsidR="00266CB6" w:rsidRPr="009C572F" w:rsidRDefault="00883B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453049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DE306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624C20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63304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8F701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90E874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DB7AD" w:rsidR="001458D3" w:rsidRPr="006C2771" w:rsidRDefault="00883B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93C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861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658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7314D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4262E4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0BFE3" w:rsidR="009A6C64" w:rsidRPr="00883B45" w:rsidRDefault="00883B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4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D16852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09045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4366F5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C73D5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4A519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7F89B" w:rsidR="009A6C64" w:rsidRPr="00883B45" w:rsidRDefault="00883B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4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52586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86004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3A35DC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A911FC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E776C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F9FC2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081C7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735BF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8EE89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854A5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F62860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50B8E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C0584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4CAA7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173C7F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4CDD49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EB566A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DF3831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50A2D" w:rsidR="009A6C64" w:rsidRPr="00883B45" w:rsidRDefault="00883B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4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7A2A1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B98DD" w:rsidR="009A6C64" w:rsidRPr="006C2771" w:rsidRDefault="00883B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43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A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FF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04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3A9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D68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A9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B4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1EC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40130C" w:rsidR="004A7F4E" w:rsidRPr="006C2771" w:rsidRDefault="00883B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7C1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FAD4D4" w:rsidR="004A7F4E" w:rsidRPr="006C2771" w:rsidRDefault="00883B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FBD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47B3A6" w:rsidR="004A7F4E" w:rsidRPr="006C2771" w:rsidRDefault="00883B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7F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BEAD2" w:rsidR="004A7F4E" w:rsidRPr="006C2771" w:rsidRDefault="00883B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4963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B6FDF8" w:rsidR="004A7F4E" w:rsidRPr="006C2771" w:rsidRDefault="00883B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7CB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5CE16" w:rsidR="004A7F4E" w:rsidRPr="006C2771" w:rsidRDefault="00883B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E20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F1A8CD" w:rsidR="004A7F4E" w:rsidRPr="006C2771" w:rsidRDefault="00883B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3B6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38BE17" w:rsidR="004A7F4E" w:rsidRPr="006C2771" w:rsidRDefault="00883B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935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6EC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4B2E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B45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