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FB7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1B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1B6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354D07A" w:rsidR="004A7F4E" w:rsidRPr="006C2771" w:rsidRDefault="00131B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0D02DA" w:rsidR="00266CB6" w:rsidRPr="009C572F" w:rsidRDefault="00131B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0A8A5" w:rsidR="000D4B2E" w:rsidRPr="006C2771" w:rsidRDefault="00131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A698B" w:rsidR="000D4B2E" w:rsidRPr="006C2771" w:rsidRDefault="00131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2B7B59" w:rsidR="000D4B2E" w:rsidRPr="006C2771" w:rsidRDefault="00131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FAD01" w:rsidR="000D4B2E" w:rsidRPr="006C2771" w:rsidRDefault="00131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67F33" w:rsidR="000D4B2E" w:rsidRPr="006C2771" w:rsidRDefault="00131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78034" w:rsidR="000D4B2E" w:rsidRPr="006C2771" w:rsidRDefault="00131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F566C" w:rsidR="000D4B2E" w:rsidRPr="006C2771" w:rsidRDefault="00131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88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85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4A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C0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D69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F6164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5230E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1BECD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1EA93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1D8A1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EF34B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CE367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9DE8E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81F72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3686A" w:rsidR="009A6C64" w:rsidRPr="00131B6C" w:rsidRDefault="00131B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B6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2A320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353BC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302CA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E6FA0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7A681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D71A1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88FCE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33A08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06BCF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D4EF9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D6CB0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16862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43D4D" w:rsidR="009A6C64" w:rsidRPr="00131B6C" w:rsidRDefault="00131B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B6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1D7F1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BC6D1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C4E26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9CF87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86F56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E62C6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FEB1B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B5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F6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8E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09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B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D7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56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161C98" w:rsidR="00266CB6" w:rsidRPr="009C572F" w:rsidRDefault="00131B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1F30C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01EF3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D4B70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14C52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D5457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8512A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3D9182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8D6B9" w:rsidR="009A6C64" w:rsidRPr="00131B6C" w:rsidRDefault="00131B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B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4D0F7F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9D9D4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4DB3B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95EE65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CA5BF9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CBE837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DBD54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BFEDE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12369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B3665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3146A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1D60B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D3D27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D98B5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E3316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4FEE2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ED658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1AA9C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62AC6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BA01E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4AB9B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03300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05254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56184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F2ACE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63DA3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30696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83B81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DBF60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E108F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E1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2F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7C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E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07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D0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47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E4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7D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C2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3B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588E51" w:rsidR="00266CB6" w:rsidRPr="009C572F" w:rsidRDefault="00131B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34286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165DB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A06734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45403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C566E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459DFF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9CB2D" w:rsidR="001458D3" w:rsidRPr="006C2771" w:rsidRDefault="00131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04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31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95F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EE505D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1977D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4E0A54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2BF66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409FF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CCE25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99084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F9AE7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04112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CFDF5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3623D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8DF33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19406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D6461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AEBAF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12B93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E507F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1FCFA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A2E17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5C790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F3C2E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947B4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10D09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46E00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FF422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C2C04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46718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B77F5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A9D2D" w:rsidR="009A6C64" w:rsidRPr="00131B6C" w:rsidRDefault="00131B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B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DAB2C" w:rsidR="009A6C64" w:rsidRPr="006C2771" w:rsidRDefault="00131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C8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8C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35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BD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AA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9E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FA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A6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FC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A5726" w:rsidR="004A7F4E" w:rsidRPr="006C2771" w:rsidRDefault="00131B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6D8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6C46F" w:rsidR="004A7F4E" w:rsidRPr="006C2771" w:rsidRDefault="00131B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AF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0858C" w:rsidR="004A7F4E" w:rsidRPr="006C2771" w:rsidRDefault="00131B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690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C36EB6" w:rsidR="004A7F4E" w:rsidRPr="006C2771" w:rsidRDefault="00131B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F11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2E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8BF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B2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64E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6D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24F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A9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FE7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E9D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78DF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1B6C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