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E10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6C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6C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A680B8" w:rsidR="004A7F4E" w:rsidRPr="006C2771" w:rsidRDefault="00946C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59681" w:rsidR="00266CB6" w:rsidRPr="009C572F" w:rsidRDefault="00946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3F8F2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6F2B8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B95AD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C7FAD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F5E71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85473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4D4A4" w:rsidR="000D4B2E" w:rsidRPr="006C2771" w:rsidRDefault="00946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96C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7E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C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A28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F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E32C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307AD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10E93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92D2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F3D5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5F350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FC290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0152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5C961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A8A5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2368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A2956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0444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DC05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3D6FB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3572C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4075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1D95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428E6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E2AC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4F057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0BFB1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B8BEB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AAF7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8CBC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E5C0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82835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A62E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FCDF6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252D8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9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E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6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20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F6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24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69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5E9B17" w:rsidR="00266CB6" w:rsidRPr="009C572F" w:rsidRDefault="00946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5157E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3B409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41226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5D8AF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7DA13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6101E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0D9FA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6393C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C410D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2913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223C4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988B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588A4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926CC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34026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FA9F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6AED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AF74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72DB4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A8E8C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78A74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E4BB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DC08B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0CD3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8E3E0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43D33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4F05C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5589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6766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5775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77D6C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DE0BB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0DAE9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FF37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15115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512A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FED6E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03CB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67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9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D5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35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5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31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CA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3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20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84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8B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AC00E" w:rsidR="00266CB6" w:rsidRPr="009C572F" w:rsidRDefault="00946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18A9A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A0645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68E18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048CB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62802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FC01B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FDB9D" w:rsidR="001458D3" w:rsidRPr="006C2771" w:rsidRDefault="00946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A3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71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F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D5382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EB332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70ED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D037D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090F3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08CF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41A63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D832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70105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A1966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4D43D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707F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2891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9E2B2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6AC3B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07960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D70B6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9B39C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6F63A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C5D7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F6AE7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88AC2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EBBA4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84DFE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54C33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4B1E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D4BCF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85753" w:rsidR="009A6C64" w:rsidRPr="00946C87" w:rsidRDefault="00946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C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3CD98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A8A5E" w:rsidR="009A6C64" w:rsidRPr="006C2771" w:rsidRDefault="00946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A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9A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6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F6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A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9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A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E6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98389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16D4B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C6FEA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01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89858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2F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F51D5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9D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1BD0C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20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13BB0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44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A7D8F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BC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12C51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F0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1FC72" w:rsidR="004A7F4E" w:rsidRPr="006C2771" w:rsidRDefault="00946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05C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6C8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