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EA704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5706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5706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9763EE6" w:rsidR="004A7F4E" w:rsidRPr="006C2771" w:rsidRDefault="00B5706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4D118B" w:rsidR="00266CB6" w:rsidRPr="009C572F" w:rsidRDefault="00B570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881886" w:rsidR="000D4B2E" w:rsidRPr="006C2771" w:rsidRDefault="00B57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042A39" w:rsidR="000D4B2E" w:rsidRPr="006C2771" w:rsidRDefault="00B57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9BFB03" w:rsidR="000D4B2E" w:rsidRPr="006C2771" w:rsidRDefault="00B57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1B3450" w:rsidR="000D4B2E" w:rsidRPr="006C2771" w:rsidRDefault="00B57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9475AC" w:rsidR="000D4B2E" w:rsidRPr="006C2771" w:rsidRDefault="00B57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D99D1E" w:rsidR="000D4B2E" w:rsidRPr="006C2771" w:rsidRDefault="00B57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F09F30" w:rsidR="000D4B2E" w:rsidRPr="006C2771" w:rsidRDefault="00B5706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A0E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61E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988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6B03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8486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3B1A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A53EA8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E7475A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E22F33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8172AE" w:rsidR="009A6C64" w:rsidRPr="00B57060" w:rsidRDefault="00B57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06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C19055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AF6FD1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BEFD16" w:rsidR="009A6C64" w:rsidRPr="00B57060" w:rsidRDefault="00B57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06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C1B4F2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1DA33F" w:rsidR="009A6C64" w:rsidRPr="00B57060" w:rsidRDefault="00B57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060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EC3E9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C8B09B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D10F37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1DF8F4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10F82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72FC8A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9BA46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471A6A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AEFE14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D1F90E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6689B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303C7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E8B4A9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CD10D0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813864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5C5DD3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12C358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C62116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2F97C6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A046D1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59D133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BB6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D6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CED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51B1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ED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9FD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E8197F" w:rsidR="00266CB6" w:rsidRPr="009C572F" w:rsidRDefault="00B570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9F3242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9376BA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6DC9A6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D33773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6DA35B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05E1E9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66352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252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76EF2C" w:rsidR="009A6C64" w:rsidRPr="00B57060" w:rsidRDefault="00B57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06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64D1BB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EBE11B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19BFB5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A99C7BD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8AE61D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E38DC7" w:rsidR="009A6C64" w:rsidRPr="00B57060" w:rsidRDefault="00B5706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5706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9CA253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B057B5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EE3AB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54FA1D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C71C7B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7CFDE1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B5C378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D51664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259EA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5EF23E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3D4EB9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73DB4A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7FE0A3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9D4CF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6029D7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73CCBB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6B913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9F2517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7CEA2F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8AEE09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BE5003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E09014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B541F6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721AF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33E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F183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3CA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821B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77D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85F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EBF7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83F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204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1119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7376CB" w:rsidR="00266CB6" w:rsidRPr="009C572F" w:rsidRDefault="00B5706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B60D82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D99022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AEA778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B367D8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6FC321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E2ED90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1877C4" w:rsidR="001458D3" w:rsidRPr="006C2771" w:rsidRDefault="00B5706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B07A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449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6785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47E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6F7AB1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B96175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2DA36B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8E8822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44FA2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437B4C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909A7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BAF5B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273BC4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5CDDFC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462E73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C700F9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C1234E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954C3B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CD9F10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327AB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1023C6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D70C79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9B7735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744CCF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4AAE67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912C90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6E08A9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B1486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A7F219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5FD423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392988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DA9C08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795CE3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A796C2" w:rsidR="009A6C64" w:rsidRPr="006C2771" w:rsidRDefault="00B5706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4F7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D31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95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32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299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0139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0C7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B9A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0B37F7" w:rsidR="004A7F4E" w:rsidRPr="006C2771" w:rsidRDefault="00B57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1EA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5ACBB2" w:rsidR="004A7F4E" w:rsidRPr="006C2771" w:rsidRDefault="00B57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C1E7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7C8D65" w:rsidR="004A7F4E" w:rsidRPr="006C2771" w:rsidRDefault="00B57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1715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A10950" w:rsidR="004A7F4E" w:rsidRPr="006C2771" w:rsidRDefault="00B57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FF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3DD1A5" w:rsidR="004A7F4E" w:rsidRPr="006C2771" w:rsidRDefault="00B5706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1BFC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CC54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ACD0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D7FC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C3D2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F354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7875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DA9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4FDF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57060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