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7DA6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06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068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D3A9F0A" w:rsidR="004A7F4E" w:rsidRPr="006C2771" w:rsidRDefault="00E806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28865B" w:rsidR="00266CB6" w:rsidRPr="009C572F" w:rsidRDefault="00E80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2AF1B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125B16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C0EA5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C852E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8E4D7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C3875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B664E" w:rsidR="000D4B2E" w:rsidRPr="006C2771" w:rsidRDefault="00E80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35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B4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C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5F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77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B2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A57B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100F0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FBB04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548F0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767B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B977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7A2C0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34D2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DF413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C3B36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2B82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8865C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E60C0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C2284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EBF5B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F9630C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44897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E9329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ACB17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67A79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86D8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F2CE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FE06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6E535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1539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D1A3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6E65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89AC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C28F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8413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9D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95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D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A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A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C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A20378" w:rsidR="00266CB6" w:rsidRPr="009C572F" w:rsidRDefault="00E80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8C9590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F2FA25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6610B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878B55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C2031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4D0DB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F52F0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4AB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B1BAD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41F6C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E487DF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96DF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59B987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3186CF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E4617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831BB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17A0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1467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B28E6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91004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C4E67F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2D2535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527E8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EFE85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01D27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5B093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2497B7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66D4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F6D30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C934C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1199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A51D8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43A1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0FF36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24294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2FF2A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F977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DCC1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2FA9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58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CA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CB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E2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0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7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D3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0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5E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A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B98E42" w:rsidR="00266CB6" w:rsidRPr="009C572F" w:rsidRDefault="00E80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1B283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5FE46D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AC09A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284E2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1C140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3E5DD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D16D88" w:rsidR="001458D3" w:rsidRPr="006C2771" w:rsidRDefault="00E80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D2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0C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88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D1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4A0DF0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8FC1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D6C4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AA86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5FDC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E81AB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92E38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83836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665E7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7EB97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3B4D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33BAB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F853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F5090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2020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2B00E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1FD660" w:rsidR="009A6C64" w:rsidRPr="00E8068C" w:rsidRDefault="00E80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068C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E20C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DA3E5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B3C41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82595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AD2C4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C6DF6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191D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A84B8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1923B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A083E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18662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ABBED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0CED3" w:rsidR="009A6C64" w:rsidRPr="006C2771" w:rsidRDefault="00E80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B3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65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8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C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89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E1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91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3D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649D85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4E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6872DB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04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F9766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FE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70728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87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57B3B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64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6D16D2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AED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B8816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057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F5A19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EA7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88C97" w:rsidR="004A7F4E" w:rsidRPr="006C2771" w:rsidRDefault="00E80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C19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068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