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8A5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4B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4B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DB65E9" w:rsidR="004A7F4E" w:rsidRPr="006C2771" w:rsidRDefault="001B4B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B5E6A1" w:rsidR="00266CB6" w:rsidRPr="009C572F" w:rsidRDefault="001B4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0EFD02" w:rsidR="000D4B2E" w:rsidRPr="006C2771" w:rsidRDefault="001B4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2D84D7" w:rsidR="000D4B2E" w:rsidRPr="006C2771" w:rsidRDefault="001B4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DABAB8" w:rsidR="000D4B2E" w:rsidRPr="006C2771" w:rsidRDefault="001B4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D100F5" w:rsidR="000D4B2E" w:rsidRPr="006C2771" w:rsidRDefault="001B4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9CD08" w:rsidR="000D4B2E" w:rsidRPr="006C2771" w:rsidRDefault="001B4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771CF" w:rsidR="000D4B2E" w:rsidRPr="006C2771" w:rsidRDefault="001B4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8EC7CD" w:rsidR="000D4B2E" w:rsidRPr="006C2771" w:rsidRDefault="001B4B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DD0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FE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9F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8D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1D7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62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90C7E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C238F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06EA5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F69F9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8A2B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D8C6F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80CA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6D166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625E7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C99EF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06F9C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3237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AA4F3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CF0EB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4E4AA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32660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2EFAB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FD0EA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1518B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B5003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E2D86" w:rsidR="009A6C64" w:rsidRPr="001B4B04" w:rsidRDefault="001B4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B0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C258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B7D35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090C7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7CA01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496F4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FD602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3466C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8410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B966C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68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19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D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AF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9A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C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29D91" w:rsidR="00266CB6" w:rsidRPr="009C572F" w:rsidRDefault="001B4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7E990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E01949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2B8E67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2EF12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666C9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0C6B9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9761C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56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A8EE0" w:rsidR="009A6C64" w:rsidRPr="001B4B04" w:rsidRDefault="001B4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B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3C845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3E4A44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74C46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1666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E728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DA926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14BB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4E3AB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D33F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F5F8E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359FB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0D7EE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77F4C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10751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A4D4B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E6E2E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37B3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9F5BE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D9599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07767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7FAC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EA08F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61CA0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6573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30541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0AAD4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659E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3E2A6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2ED2F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69BEC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86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60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A5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4B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9D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48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CD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6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C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9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9D4E99" w:rsidR="00266CB6" w:rsidRPr="009C572F" w:rsidRDefault="001B4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90F14A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F399D7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3D17B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5EA54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DD67D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58DC4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882E2" w:rsidR="001458D3" w:rsidRPr="006C2771" w:rsidRDefault="001B4B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A7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4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70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C8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578C12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4BC51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B07D7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22709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F069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CC737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42D96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A6CC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AC01C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A428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D7630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E7CCF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369D6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54CF0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3F696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95163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8F855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64BA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03F62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315B8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18113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06B37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D3303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BFABB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FAC6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FED42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4E9EE" w:rsidR="009A6C64" w:rsidRPr="001B4B04" w:rsidRDefault="001B4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B0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5245F" w:rsidR="009A6C64" w:rsidRPr="001B4B04" w:rsidRDefault="001B4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B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2CBED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A769A" w:rsidR="009A6C64" w:rsidRPr="006C2771" w:rsidRDefault="001B4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4B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F9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EB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C1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7C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D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A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C8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AEB788" w:rsidR="004A7F4E" w:rsidRPr="006C2771" w:rsidRDefault="001B4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86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26357" w:rsidR="004A7F4E" w:rsidRPr="006C2771" w:rsidRDefault="001B4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674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60ACB" w:rsidR="004A7F4E" w:rsidRPr="006C2771" w:rsidRDefault="001B4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C2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4C859" w:rsidR="004A7F4E" w:rsidRPr="006C2771" w:rsidRDefault="001B4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E0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34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27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8E9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D4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4E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06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3A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CB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F7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66DC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4B0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