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92A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20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202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CF3002" w:rsidR="004A7F4E" w:rsidRPr="006C2771" w:rsidRDefault="007E20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CD36D6" w:rsidR="00266CB6" w:rsidRPr="009C572F" w:rsidRDefault="007E2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92599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118DC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6D0A6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252F6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0DFA0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D2880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FE28C" w:rsidR="000D4B2E" w:rsidRPr="006C2771" w:rsidRDefault="007E2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50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46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56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00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4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8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F5029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FAD4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49B7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4E181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C29E4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82FD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86B11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CDC5E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2128C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58801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BD51C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EB32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C50E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1044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6629C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AB9C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144B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9F8E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6FF7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8790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96AE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43E4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838A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89009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1E05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FE4B7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B79BF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00C17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C8A97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0272E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BC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8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13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07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E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15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036E6C" w:rsidR="00266CB6" w:rsidRPr="009C572F" w:rsidRDefault="007E2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7C28D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3416E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AEB15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1DAF5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9D4B1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71ECE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72E5B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65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AFD8E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5C28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7F26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3E0DF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15F8E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9AAAA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A5199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2FFEB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78C4E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8682A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3349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E1422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C46E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A714A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19A1A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F9A1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8CB1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94B56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E4EAF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F24D1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4E88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22852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BE597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4DDC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933B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E0E22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12734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70A7E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C7534" w:rsidR="009A6C64" w:rsidRPr="007E2026" w:rsidRDefault="007E20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0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A3E81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57367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9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1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B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BF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0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9B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C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60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E3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E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38DD4" w:rsidR="00266CB6" w:rsidRPr="009C572F" w:rsidRDefault="007E2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DD46C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75624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5B1175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BAF42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7447A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08B6AE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11E5A" w:rsidR="001458D3" w:rsidRPr="006C2771" w:rsidRDefault="007E2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BC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8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F8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1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05EFA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2763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74B4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09C0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F7495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8A61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0A81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E7E79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969F7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0263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AA082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5F179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6AFB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52F3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4C1E0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D9184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7343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C988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C11A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1809B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E86A5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34F79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307E3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CF7B6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4D29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62FC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5881D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C7A78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4BC14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54F84" w:rsidR="009A6C64" w:rsidRPr="006C2771" w:rsidRDefault="007E2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84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F4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6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46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EF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4B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43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F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EA16E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4A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F60E3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BDC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BE332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0D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23E3C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04F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53BB3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EA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459DC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AC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69E16" w14:textId="77777777" w:rsidR="007E2026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54040B19" w14:textId="381B8B15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AE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BC0E8" w:rsidR="004A7F4E" w:rsidRPr="006C2771" w:rsidRDefault="007E20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94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1E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5DA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202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