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AB6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4A3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4A3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74AFE2A" w:rsidR="004A7F4E" w:rsidRPr="006C2771" w:rsidRDefault="00264A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55FB8A" w:rsidR="00266CB6" w:rsidRPr="009C572F" w:rsidRDefault="00264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6F9CB7" w:rsidR="000D4B2E" w:rsidRPr="006C2771" w:rsidRDefault="00264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10EA9" w:rsidR="000D4B2E" w:rsidRPr="006C2771" w:rsidRDefault="00264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2EE50" w:rsidR="000D4B2E" w:rsidRPr="006C2771" w:rsidRDefault="00264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E2766" w:rsidR="000D4B2E" w:rsidRPr="006C2771" w:rsidRDefault="00264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B1B7BA" w:rsidR="000D4B2E" w:rsidRPr="006C2771" w:rsidRDefault="00264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840E4" w:rsidR="000D4B2E" w:rsidRPr="006C2771" w:rsidRDefault="00264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031F1" w:rsidR="000D4B2E" w:rsidRPr="006C2771" w:rsidRDefault="00264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BF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0CD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DE1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1D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F8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8C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9C658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4A367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6B427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F7168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DDADF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C03E7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30408" w:rsidR="009A6C64" w:rsidRPr="00264A3D" w:rsidRDefault="00264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A3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A01B3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23D52" w:rsidR="009A6C64" w:rsidRPr="00264A3D" w:rsidRDefault="00264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A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D623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5A1C1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5C539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1BCED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91F36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939E5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A3B21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636A7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52BD8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8E161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6791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9AAD9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ED9F8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ED82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2D3E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30295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9E2A0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B8A02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99C7F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D31A9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20803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A0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DA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34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AD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56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86E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DF4444" w:rsidR="00266CB6" w:rsidRPr="009C572F" w:rsidRDefault="00264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790AA2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F5748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1F0B1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BF455D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9C4E3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DB029F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1AB968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9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D1550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1F948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6F1EA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90CDA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E6224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CB909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9C8A8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C25F4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02FBF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DAC65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4B129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61CBA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B022F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E9962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CA7A6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6A23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BBB8E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62B0E" w:rsidR="009A6C64" w:rsidRPr="00264A3D" w:rsidRDefault="00264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A3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E393C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AAFFC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02D5C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5E38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BF645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00ED0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E4D4E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76308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89566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F2D13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466C7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57D10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1ECA5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03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E2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3E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80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F5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43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46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0D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54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99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EF4FF9" w:rsidR="00266CB6" w:rsidRPr="009C572F" w:rsidRDefault="00264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727F18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8E498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A5E4A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92C5B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8BA1B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806217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E7CD9" w:rsidR="001458D3" w:rsidRPr="006C2771" w:rsidRDefault="00264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9E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2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0F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5C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57DF1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56CE0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68C09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0BE76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AFF8D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F7536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6FB11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66BFE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874D3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7D6DC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E3DB7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15FEC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C0CB3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843C1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FAF6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43875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B0AD9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0ED1C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8DE1D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88D65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5E1FA" w:rsidR="009A6C64" w:rsidRPr="00264A3D" w:rsidRDefault="00264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A3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AFACF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51AE0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47488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877CC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0233D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08CAB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A0433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C4E24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AAAE7" w:rsidR="009A6C64" w:rsidRPr="006C2771" w:rsidRDefault="00264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B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17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48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76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BA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13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CA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C7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E00802" w:rsidR="004A7F4E" w:rsidRPr="006C2771" w:rsidRDefault="00264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F7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1B4BB9" w:rsidR="004A7F4E" w:rsidRPr="006C2771" w:rsidRDefault="00264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68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0C6B5" w:rsidR="004A7F4E" w:rsidRPr="006C2771" w:rsidRDefault="00264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B7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D63A6" w:rsidR="004A7F4E" w:rsidRPr="006C2771" w:rsidRDefault="00264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A37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53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B1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8F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22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852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48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8C1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23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5E3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917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4A3D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