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AB6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4A3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4A3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74AFE2A" w:rsidR="004A7F4E" w:rsidRPr="006C2771" w:rsidRDefault="00264A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55FB8A" w:rsidR="00266CB6" w:rsidRPr="009C572F" w:rsidRDefault="00264A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6F9CB7" w:rsidR="000D4B2E" w:rsidRPr="006C2771" w:rsidRDefault="00264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10EA9" w:rsidR="000D4B2E" w:rsidRPr="006C2771" w:rsidRDefault="00264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2EE50" w:rsidR="000D4B2E" w:rsidRPr="006C2771" w:rsidRDefault="00264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E2766" w:rsidR="000D4B2E" w:rsidRPr="006C2771" w:rsidRDefault="00264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B1B7BA" w:rsidR="000D4B2E" w:rsidRPr="006C2771" w:rsidRDefault="00264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840E4" w:rsidR="000D4B2E" w:rsidRPr="006C2771" w:rsidRDefault="00264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031F1" w:rsidR="000D4B2E" w:rsidRPr="006C2771" w:rsidRDefault="00264A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DBF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0CD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DE1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51D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1F8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58C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39C658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4A367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6B427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F7168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DDADF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C03E7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30408" w:rsidR="009A6C64" w:rsidRPr="00264A3D" w:rsidRDefault="00264A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A3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A01B3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23D52" w:rsidR="009A6C64" w:rsidRPr="00264A3D" w:rsidRDefault="00264A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A3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D623B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5A1C1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5C539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1BCED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91F36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939E5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A3B21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636A7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52BD8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8E161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6791B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9AAD9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ED9F8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ED82B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2D3EB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30295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9E2A0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B8A02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99C7F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D31A9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20803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A0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DA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34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AD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56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6E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DF4444" w:rsidR="00266CB6" w:rsidRPr="009C572F" w:rsidRDefault="00264A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790AA2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4F5748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61F0B1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BF455D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9C4E3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DB029F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1AB968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89F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D1550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A1F948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6F1EA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90CDA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AE6224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6CB909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9C8A8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C25F4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02FBF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DAC65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4B129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61CBA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B022F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E9962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CA7A6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6A23B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BBB8E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62B0E" w:rsidR="009A6C64" w:rsidRPr="00264A3D" w:rsidRDefault="00264A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A3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E393C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AAFFC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02D5C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5E38B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BF645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00ED0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E4D4E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76308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89566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F2D13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466C7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57D10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1ECA5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03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E2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3E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80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AF5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43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46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0D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54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99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EF4FF9" w:rsidR="00266CB6" w:rsidRPr="009C572F" w:rsidRDefault="00264A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727F18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8E498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A5E4A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C92C5B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8BA1B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806217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E7CD9" w:rsidR="001458D3" w:rsidRPr="006C2771" w:rsidRDefault="00264A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9E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27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50F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B5C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57DF1B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56CE0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68C09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0BE76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5AFF8D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F7536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6FB11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66BFE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874D3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7D6DC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E3DB7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15FEC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C0CB3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1843C1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FAF6B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43875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B0AD9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0ED1C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8DE1D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88D65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5E1FA" w:rsidR="009A6C64" w:rsidRPr="00264A3D" w:rsidRDefault="00264A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A3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AFACF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51AE0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47488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877CC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0233D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08CAB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A0433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C4E24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AAAE7" w:rsidR="009A6C64" w:rsidRPr="006C2771" w:rsidRDefault="00264A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B2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17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48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76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BA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13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CA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C7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E00802" w:rsidR="004A7F4E" w:rsidRPr="006C2771" w:rsidRDefault="00264A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F7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1B4BB9" w:rsidR="004A7F4E" w:rsidRPr="006C2771" w:rsidRDefault="00264A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68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00C6B5" w:rsidR="004A7F4E" w:rsidRPr="006C2771" w:rsidRDefault="00264A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9B7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D63A6" w:rsidR="004A7F4E" w:rsidRPr="006C2771" w:rsidRDefault="00264A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A37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B539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0B1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78F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22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852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748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8C1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823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5E3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0917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4A3D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