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5E6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77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777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C17CDA3" w:rsidR="004A7F4E" w:rsidRPr="006C2771" w:rsidRDefault="009377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D9D5D" w:rsidR="00266CB6" w:rsidRPr="009C572F" w:rsidRDefault="00937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51B82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870690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2BB3F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66623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B8A46A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B9C25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7FD6A3" w:rsidR="000D4B2E" w:rsidRPr="006C2771" w:rsidRDefault="009377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95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B5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8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360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0A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76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A0769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A852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08B5D8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49ED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3ADA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9165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DC0ECD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2C399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F4082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A9967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FF98D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5494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DCE24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71367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0759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E72E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EE75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A7690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2360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0C162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8D8CF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80EC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7DB0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524E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5D3B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49698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90488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EFF5B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B58FA1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F336C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49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E5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F3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06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6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9A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7FE30C" w:rsidR="00266CB6" w:rsidRPr="009C572F" w:rsidRDefault="00937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3A392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4B735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6FBF72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1F499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68390B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F29411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18F27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C2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31894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5B21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A1B34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9AEB5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F449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9A321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888D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A10D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5F9E8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728324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1905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56452C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03741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C64D71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27967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89E29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D30DC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E472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62F1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3612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79E2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8E7B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3786D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90F54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E91D94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806EA9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E6B8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2A24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9DD3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DAC45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9F3DF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3D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B6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2B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96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D9A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0F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377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B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E8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2F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A9DD21" w:rsidR="00266CB6" w:rsidRPr="009C572F" w:rsidRDefault="009377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F84C27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C9EC0D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D1A910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B0931F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4D3B7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5647A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B5468A" w:rsidR="001458D3" w:rsidRPr="006C2771" w:rsidRDefault="009377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F46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03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B00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5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E555A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E7BC1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6E1BB6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5F12B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C816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0BA3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CCA8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F94252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11A32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8E477D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95C9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E7E07" w:rsidR="009A6C64" w:rsidRPr="0093777F" w:rsidRDefault="009377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777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A2657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6EBBE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17E23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476B8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731C1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1461C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9E047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16492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638D0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04857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32B68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09826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22FB2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B3CFA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57C85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E8EC6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BC8E6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F877D9" w:rsidR="009A6C64" w:rsidRPr="006C2771" w:rsidRDefault="009377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1A9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2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F5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7FC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5E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F4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7D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A0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8191F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09C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0ABA3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ED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E5411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2E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132EB8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9B4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7E3B4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05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D0F65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D71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1567B" w:rsidR="004A7F4E" w:rsidRPr="006C2771" w:rsidRDefault="009377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0F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C60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A96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3D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55D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777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