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5E6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77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77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C17CDA3" w:rsidR="004A7F4E" w:rsidRPr="006C2771" w:rsidRDefault="009377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D9D5D" w:rsidR="00266CB6" w:rsidRPr="009C572F" w:rsidRDefault="0093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51B82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70690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A2BB3F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66623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8A46A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B9C25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7FD6A3" w:rsidR="000D4B2E" w:rsidRPr="006C2771" w:rsidRDefault="009377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5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B5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8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60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90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76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A0769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A852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8B5D8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49ED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3ADA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9165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C0ECD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2C399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F4082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A9967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F98D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5494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DCE24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1367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0759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E72E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EE75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7690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2360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0C162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8D8CF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80EC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7DB0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524E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5D3B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49698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90488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FF5B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58FA1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F336C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49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E5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F3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06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6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9A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7FE30C" w:rsidR="00266CB6" w:rsidRPr="009C572F" w:rsidRDefault="0093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3A392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4B735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FBF72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1F499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8390B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29411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18F27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C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31894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5B21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A1B34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AEB5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F449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A321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888D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A10D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F9E8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28324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1905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6452C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03741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64D71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27967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89E29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D30DC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E472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62F1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3612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79E2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8E7B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786D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0F54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91D94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06EA9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E6B8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2A24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9DD3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AC45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9F3DF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D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B6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2B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96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9A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0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77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B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E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2F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A9DD21" w:rsidR="00266CB6" w:rsidRPr="009C572F" w:rsidRDefault="009377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84C27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9EC0D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1A910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B0931F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4D3B7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5647A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B5468A" w:rsidR="001458D3" w:rsidRPr="006C2771" w:rsidRDefault="009377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46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0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00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5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E555A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7E7BC1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E1BB6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5F12B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C816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0BA3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CCA8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94252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11A32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E477D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95C9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E7E07" w:rsidR="009A6C64" w:rsidRPr="0093777F" w:rsidRDefault="009377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77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A2657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6EBBE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17E23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476B8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731C1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1461C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9E047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16492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638D0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04857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32B68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09826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22FB2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B3CFA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57C85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E8EC6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BC8E6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877D9" w:rsidR="009A6C64" w:rsidRPr="006C2771" w:rsidRDefault="009377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A9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2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F5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FC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5E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F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7D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A0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8191F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9C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0ABA3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ED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E5411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2E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132EB8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9B4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7E3B4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05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D0F65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D71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1567B" w:rsidR="004A7F4E" w:rsidRPr="006C2771" w:rsidRDefault="009377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0F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60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96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3D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55D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77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