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478B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03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037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7723DD" w:rsidR="004A7F4E" w:rsidRPr="006C2771" w:rsidRDefault="00F003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41F1FE" w:rsidR="00266CB6" w:rsidRPr="009C572F" w:rsidRDefault="00F00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61CB0E" w:rsidR="000D4B2E" w:rsidRPr="006C2771" w:rsidRDefault="00F0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13F9F0" w:rsidR="000D4B2E" w:rsidRPr="006C2771" w:rsidRDefault="00F0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CF56AD" w:rsidR="000D4B2E" w:rsidRPr="006C2771" w:rsidRDefault="00F0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F0842" w:rsidR="000D4B2E" w:rsidRPr="006C2771" w:rsidRDefault="00F0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371EAF" w:rsidR="000D4B2E" w:rsidRPr="006C2771" w:rsidRDefault="00F0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737C60" w:rsidR="000D4B2E" w:rsidRPr="006C2771" w:rsidRDefault="00F0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BAB4D2" w:rsidR="000D4B2E" w:rsidRPr="006C2771" w:rsidRDefault="00F0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FD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14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0AE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301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0D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582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4BA48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DD009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1370A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09EF1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62C53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69177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819C8" w:rsidR="009A6C64" w:rsidRPr="00F00377" w:rsidRDefault="00F0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37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7BAC1" w:rsidR="009A6C64" w:rsidRPr="00F00377" w:rsidRDefault="00F0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37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8D9FD" w:rsidR="009A6C64" w:rsidRPr="00F00377" w:rsidRDefault="00F0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37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1D870" w:rsidR="009A6C64" w:rsidRPr="00F00377" w:rsidRDefault="00F0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37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C7838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80261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8A68D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95709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97CCD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CAE03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DDD72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07C9C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C7FC9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1044F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EC25D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75177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488F8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87F7C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87498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F21CF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24391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9B026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904A5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8BBED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E3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9B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E7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73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21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EA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358038" w:rsidR="00266CB6" w:rsidRPr="009C572F" w:rsidRDefault="00F00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F87C61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4A2A12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681FEA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7DEBE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E6E8F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0654F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B74F8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EEF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933F0" w:rsidR="009A6C64" w:rsidRPr="00F00377" w:rsidRDefault="00F0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3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BD942D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62FB1F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2C7A0D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3B9DD6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A1870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36787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11615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FC3A8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5F7ED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9D4B7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896FB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57DB7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F6AEE" w:rsidR="009A6C64" w:rsidRPr="00F00377" w:rsidRDefault="00F0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37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47DB0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13551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8CAB4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4EF47" w:rsidR="009A6C64" w:rsidRPr="00F00377" w:rsidRDefault="00F0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37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51C5E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7BB52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56778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28131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54116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F774F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3D15B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9FA1F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F2A71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DDB8B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3B259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E1E3E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29A7B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D2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8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CD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4B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76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3A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A2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E6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4E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EE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07D128" w:rsidR="00266CB6" w:rsidRPr="009C572F" w:rsidRDefault="00F00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5D515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63C758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5B2F7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BB2F4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673FF2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14EDA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065AA3" w:rsidR="001458D3" w:rsidRPr="006C2771" w:rsidRDefault="00F0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73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2C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F02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AA9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3FE8B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DC94EC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DD333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00C09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95625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01615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7C291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88F9C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2986C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20419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1BA14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FD761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840F3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6948A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F1561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6C48C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66CA1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0B120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DE7EC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7374C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39519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44550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60BCB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C9026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8874D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08588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63754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BA7F7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1272F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E4512" w:rsidR="009A6C64" w:rsidRPr="006C2771" w:rsidRDefault="00F0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C9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E1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D5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26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06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E4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66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FF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B051F" w:rsidR="004A7F4E" w:rsidRPr="006C2771" w:rsidRDefault="00F0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8F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091A8" w:rsidR="004A7F4E" w:rsidRPr="006C2771" w:rsidRDefault="00F0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11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F762B" w:rsidR="004A7F4E" w:rsidRPr="006C2771" w:rsidRDefault="00F0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804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9868EF" w:rsidR="004A7F4E" w:rsidRPr="006C2771" w:rsidRDefault="00F0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550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4C39A7" w:rsidR="004A7F4E" w:rsidRPr="006C2771" w:rsidRDefault="00F0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D3F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EB739" w:rsidR="004A7F4E" w:rsidRPr="006C2771" w:rsidRDefault="00F0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F04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1D5A5" w:rsidR="004A7F4E" w:rsidRPr="006C2771" w:rsidRDefault="00F0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EA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790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A2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FF5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29BF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377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