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2124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54E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54E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37AD013" w:rsidR="004A7F4E" w:rsidRPr="006C2771" w:rsidRDefault="005254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93332A" w:rsidR="00266CB6" w:rsidRPr="009C572F" w:rsidRDefault="005254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FA80B1" w:rsidR="000D4B2E" w:rsidRPr="006C2771" w:rsidRDefault="00525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77F98F" w:rsidR="000D4B2E" w:rsidRPr="006C2771" w:rsidRDefault="00525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D17246" w:rsidR="000D4B2E" w:rsidRPr="006C2771" w:rsidRDefault="00525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F355A" w:rsidR="000D4B2E" w:rsidRPr="006C2771" w:rsidRDefault="00525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C78CEC" w:rsidR="000D4B2E" w:rsidRPr="006C2771" w:rsidRDefault="00525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1DC3D4" w:rsidR="000D4B2E" w:rsidRPr="006C2771" w:rsidRDefault="00525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414371" w:rsidR="000D4B2E" w:rsidRPr="006C2771" w:rsidRDefault="005254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3E1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FA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9CE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EA2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535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36A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2A9D04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8C7FA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2D9C96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5B4E3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372B32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3317D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1990F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E7FD0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C52DE" w:rsidR="009A6C64" w:rsidRPr="005254E2" w:rsidRDefault="00525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4E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D0DE1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A46F1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D75AF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7E53B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07DBD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BD472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578E4" w:rsidR="009A6C64" w:rsidRPr="005254E2" w:rsidRDefault="00525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4E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34B5E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15156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F5A94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3685A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F1812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797B5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F0BB5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5B92B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28956" w:rsidR="009A6C64" w:rsidRPr="005254E2" w:rsidRDefault="00525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4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56505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2B820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B27E4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F2FAC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15C8B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7E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B3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77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01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F2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0E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DCD6D7" w:rsidR="00266CB6" w:rsidRPr="009C572F" w:rsidRDefault="005254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52FC50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24E392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80399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9FEBD9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305336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BB0436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ADCA4F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069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4B8E43" w:rsidR="009A6C64" w:rsidRPr="005254E2" w:rsidRDefault="00525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4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F405B6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9167C1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954E93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FCD1F3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431662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58E9F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E865F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7DCA9" w:rsidR="009A6C64" w:rsidRPr="005254E2" w:rsidRDefault="005254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54E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C031A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8673F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9D5CA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E04EB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5B381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0CE0F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FB37B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7DAC1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21B6E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DE4AB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DD38C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5EF4D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0412B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B78B5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CCC90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F26F2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B1991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15F26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E94EB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AF22B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2F563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6E9F8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A8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5A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5A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27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35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29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3E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74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DD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45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94B05A" w:rsidR="00266CB6" w:rsidRPr="009C572F" w:rsidRDefault="005254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EE2375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5C7AD0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71BBA7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1F8493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D11789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F8B53F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315371" w:rsidR="001458D3" w:rsidRPr="006C2771" w:rsidRDefault="005254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A2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869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9DD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15C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836F3A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A25605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1D1AA0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18319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EC4EF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5E539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9AE41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14409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C1848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7C057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B45B4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63169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498EB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68B51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50E51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666D9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D6211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A82FA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C1873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C3FC2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7B223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2D682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9CEAD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FD344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4DB43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52C75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1D9FD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96AE4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92E72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8645B" w:rsidR="009A6C64" w:rsidRPr="006C2771" w:rsidRDefault="005254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EA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4E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51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22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E1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9B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36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82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C4C1F" w:rsidR="004A7F4E" w:rsidRPr="006C2771" w:rsidRDefault="00525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E1B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BF6B73" w:rsidR="004A7F4E" w:rsidRPr="006C2771" w:rsidRDefault="00525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D46B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2F5FDC" w:rsidR="004A7F4E" w:rsidRPr="006C2771" w:rsidRDefault="00525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209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03784A" w:rsidR="004A7F4E" w:rsidRPr="006C2771" w:rsidRDefault="00525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940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AE1E85" w:rsidR="004A7F4E" w:rsidRPr="006C2771" w:rsidRDefault="005254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257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EDD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D39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8A1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59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F09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FE02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F6A3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C546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54E2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