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2124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54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54E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37AD013" w:rsidR="004A7F4E" w:rsidRPr="006C2771" w:rsidRDefault="005254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93332A" w:rsidR="00266CB6" w:rsidRPr="009C572F" w:rsidRDefault="00525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A80B1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77F98F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17246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F355A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78CEC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DC3D4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414371" w:rsidR="000D4B2E" w:rsidRPr="006C2771" w:rsidRDefault="005254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E1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FA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C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A2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35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6A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A9D04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8C7FA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D9C96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5B4E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72B3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3317D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1990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E7FD0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C52DE" w:rsidR="009A6C64" w:rsidRPr="005254E2" w:rsidRDefault="00525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4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D0DE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A46F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D75A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7E53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07DBD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BD47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578E4" w:rsidR="009A6C64" w:rsidRPr="005254E2" w:rsidRDefault="00525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4E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34B5E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15156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F5A94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3685A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F181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797B5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F0BB5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5B92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28956" w:rsidR="009A6C64" w:rsidRPr="005254E2" w:rsidRDefault="00525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4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56505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2B820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B27E4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F2FAC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15C8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7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B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77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01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F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0E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DCD6D7" w:rsidR="00266CB6" w:rsidRPr="009C572F" w:rsidRDefault="00525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52FC50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4E392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80399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FEBD9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05336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B0436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DCA4F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69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B8E43" w:rsidR="009A6C64" w:rsidRPr="005254E2" w:rsidRDefault="00525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4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405B6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167C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54E9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CD1F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43166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58E9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E865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7DCA9" w:rsidR="009A6C64" w:rsidRPr="005254E2" w:rsidRDefault="005254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54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C031A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8673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9D5CA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E04E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5B38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0CE0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FB37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7DAC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21B6E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DE4A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DD38C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5EF4D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0412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B78B5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CCC90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F26F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B199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15F26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E94E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AF22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2F56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6E9F8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A8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5A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5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27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3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29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3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74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DD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45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94B05A" w:rsidR="00266CB6" w:rsidRPr="009C572F" w:rsidRDefault="005254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E2375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C7AD0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1BBA7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F8493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11789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8B53F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15371" w:rsidR="001458D3" w:rsidRPr="006C2771" w:rsidRDefault="005254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A2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69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D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5C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36F3A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25605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D1AA0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18319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EC4EF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5E539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9AE4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14409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C1848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7C057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B45B4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63169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498E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68B5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50E5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666D9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D6211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A82FA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C187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C3FC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7B22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D68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9CEAD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FD344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4DB43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52C75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1D9FD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96AE4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92E72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8645B" w:rsidR="009A6C64" w:rsidRPr="006C2771" w:rsidRDefault="005254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E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4E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51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22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E1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9B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3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82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C4C1F" w:rsidR="004A7F4E" w:rsidRPr="006C2771" w:rsidRDefault="00525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1B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F6B73" w:rsidR="004A7F4E" w:rsidRPr="006C2771" w:rsidRDefault="00525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D46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F5FDC" w:rsidR="004A7F4E" w:rsidRPr="006C2771" w:rsidRDefault="00525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09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3784A" w:rsidR="004A7F4E" w:rsidRPr="006C2771" w:rsidRDefault="00525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40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E1E85" w:rsidR="004A7F4E" w:rsidRPr="006C2771" w:rsidRDefault="005254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57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EDD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39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A1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59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F0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E0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6A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546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54E2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