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AC04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2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27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1C8457" w:rsidR="004A7F4E" w:rsidRPr="006C2771" w:rsidRDefault="00F362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E71AEB" w:rsidR="00266CB6" w:rsidRPr="009C572F" w:rsidRDefault="00F36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C7C1D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1A1F03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B42B2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C19D0A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2AFCF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656A1E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D9F73" w:rsidR="000D4B2E" w:rsidRPr="006C2771" w:rsidRDefault="00F362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3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D5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D1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8D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FF1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8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B713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611A1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6041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96FBF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EEA5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6F468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46B1A" w:rsidR="009A6C64" w:rsidRPr="00F3627C" w:rsidRDefault="00F36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2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093B1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466BC" w:rsidR="009A6C64" w:rsidRPr="00F3627C" w:rsidRDefault="00F36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2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20218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76F5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0814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2AED2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8C4E7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ED881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5608F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2F16F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9BAF7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9EFDF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F575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343AB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F2D7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11BF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49C1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A8304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8E4D2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7BC14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EFFBD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AC43E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CEE56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02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4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9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D8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F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33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7D59E6" w:rsidR="00266CB6" w:rsidRPr="009C572F" w:rsidRDefault="00F36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4C1D9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E0EF99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483270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26210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8DE7C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CA68F5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A52CFC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20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19660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CFCF2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F05A6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645B8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E99EB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4C046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F8AEC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CAAA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ECF04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9641B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125A0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DCBC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94B0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2DF07" w:rsidR="009A6C64" w:rsidRPr="00F3627C" w:rsidRDefault="00F36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27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01DED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4C29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359C0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DAAD1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CDF15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75EFD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E313F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89434" w:rsidR="009A6C64" w:rsidRPr="00F3627C" w:rsidRDefault="00F36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27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5CC8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C70DD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EF038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2CDC8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5D87E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F2B68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01580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ADDF4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C4220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1A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C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69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3A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4D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6B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2A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32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9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24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DF383" w:rsidR="00266CB6" w:rsidRPr="009C572F" w:rsidRDefault="00F362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34A34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D585B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CB378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392FEE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00CE62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230C18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B95680" w:rsidR="001458D3" w:rsidRPr="006C2771" w:rsidRDefault="00F362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87A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8E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D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83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7CB66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E2741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3E5CE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F5DCE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AA8DB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892B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AC41D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74395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1B9D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124B4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335CA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5C51E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EF4D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F9240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15A9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8BD14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13DD1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C8431" w:rsidR="009A6C64" w:rsidRPr="00F3627C" w:rsidRDefault="00F362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27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F6598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D0379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88E5E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9068F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EB955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84AE2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B1AA3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9A88E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57B15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CC967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428AC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6878D" w:rsidR="009A6C64" w:rsidRPr="006C2771" w:rsidRDefault="00F362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B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3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C5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83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7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09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99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F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08147" w:rsidR="004A7F4E" w:rsidRPr="006C2771" w:rsidRDefault="00F36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1F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15A550" w:rsidR="004A7F4E" w:rsidRPr="006C2771" w:rsidRDefault="00F36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15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66CCC" w:rsidR="004A7F4E" w:rsidRPr="006C2771" w:rsidRDefault="00F36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6C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74BE1" w:rsidR="004A7F4E" w:rsidRPr="006C2771" w:rsidRDefault="00F36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A1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AC4D75" w:rsidR="004A7F4E" w:rsidRPr="006C2771" w:rsidRDefault="00F362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513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14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3B3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7C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84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E2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C4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EAF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1EC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27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