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CC31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1A3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1A3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6180D1F" w:rsidR="004A7F4E" w:rsidRPr="006C2771" w:rsidRDefault="00E51A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0357A6" w:rsidR="00266CB6" w:rsidRPr="009C572F" w:rsidRDefault="00E51A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39C4ED" w:rsidR="000D4B2E" w:rsidRPr="006C2771" w:rsidRDefault="00E51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B3864E" w:rsidR="000D4B2E" w:rsidRPr="006C2771" w:rsidRDefault="00E51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DF777B" w:rsidR="000D4B2E" w:rsidRPr="006C2771" w:rsidRDefault="00E51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96CFE2" w:rsidR="000D4B2E" w:rsidRPr="006C2771" w:rsidRDefault="00E51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ACA9D6" w:rsidR="000D4B2E" w:rsidRPr="006C2771" w:rsidRDefault="00E51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7A5817" w:rsidR="000D4B2E" w:rsidRPr="006C2771" w:rsidRDefault="00E51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5D246C" w:rsidR="000D4B2E" w:rsidRPr="006C2771" w:rsidRDefault="00E51A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84D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937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505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347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F2A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9A9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117CBA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3B9E7C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428D85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AD1FD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0E9E1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ABB7F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39F89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E179F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F47564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2D639" w:rsidR="009A6C64" w:rsidRPr="00E51A3C" w:rsidRDefault="00E51A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A3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B82A8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E06F4E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0B716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76A0DF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1DF76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53150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B5816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ABE59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DA6702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B3B7A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19A24" w:rsidR="009A6C64" w:rsidRPr="00E51A3C" w:rsidRDefault="00E51A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A3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934E8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EF87F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73488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F613B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2C0484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2A23D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807866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2D0DB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3805B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01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C4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05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1F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E1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157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6FF6CD" w:rsidR="00266CB6" w:rsidRPr="009C572F" w:rsidRDefault="00E51A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879D58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5E455B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88ADC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FC2C4F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D34B5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5D8EB3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F72D94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B39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A041BA" w:rsidR="009A6C64" w:rsidRPr="00E51A3C" w:rsidRDefault="00E51A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A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0098E3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52908F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8A812B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726F45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72078A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A2348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70E2A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47937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163B1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D916E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84DA0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70942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CF133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990C7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DA4B2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3B370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85DF2" w:rsidR="009A6C64" w:rsidRPr="00E51A3C" w:rsidRDefault="00E51A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A3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D68BA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95B2E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A9EE4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68A17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A4818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C9D63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875F1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046E8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88422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E053D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82F26" w:rsidR="009A6C64" w:rsidRPr="00E51A3C" w:rsidRDefault="00E51A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A3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36C96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371A3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B3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EB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91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AF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243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6F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610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8E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5E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3D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670704" w:rsidR="00266CB6" w:rsidRPr="009C572F" w:rsidRDefault="00E51A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9C7DE5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1072E5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D92A15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2A0D7A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9F5634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7B5B03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81E492" w:rsidR="001458D3" w:rsidRPr="006C2771" w:rsidRDefault="00E51A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9E8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C0C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361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933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9D3F15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0B9EEA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EA4388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5A4BA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FCD49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D1C84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AA9E5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B27DD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8892E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ADCAA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37396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7066B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22C2F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11842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632C0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408B6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6986A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45F34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A8D6A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D8DF6F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4BD59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CCB7B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DC103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21464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DBF95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EE422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74C69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B95F5" w:rsidR="009A6C64" w:rsidRPr="00E51A3C" w:rsidRDefault="00E51A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A3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1EEF9" w:rsidR="009A6C64" w:rsidRPr="006C2771" w:rsidRDefault="00E51A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C161D" w:rsidR="009A6C64" w:rsidRPr="00E51A3C" w:rsidRDefault="00E51A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1A3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FE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67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72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9D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DC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DE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1D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97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66AA27" w:rsidR="004A7F4E" w:rsidRPr="006C2771" w:rsidRDefault="00E51A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AAF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FFE3D6" w:rsidR="004A7F4E" w:rsidRPr="006C2771" w:rsidRDefault="00E51A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023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B25CE3" w:rsidR="004A7F4E" w:rsidRPr="006C2771" w:rsidRDefault="00E51A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69A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C6DDE5" w:rsidR="004A7F4E" w:rsidRPr="006C2771" w:rsidRDefault="00E51A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DE4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6AE62E" w:rsidR="004A7F4E" w:rsidRPr="006C2771" w:rsidRDefault="00E51A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4A5E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BB3CB7" w:rsidR="004A7F4E" w:rsidRPr="006C2771" w:rsidRDefault="00E51A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22A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D71DD3" w:rsidR="004A7F4E" w:rsidRPr="006C2771" w:rsidRDefault="00E51A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8C1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B156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44EF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5735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9EE3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1A3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