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372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0D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0DA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5433F57" w:rsidR="004A7F4E" w:rsidRPr="006C2771" w:rsidRDefault="00610D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BECF0" w:rsidR="00266CB6" w:rsidRPr="009C572F" w:rsidRDefault="00610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2762A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11048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60BDB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3E609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15401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0660A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9AEFA" w:rsidR="000D4B2E" w:rsidRPr="006C2771" w:rsidRDefault="00610D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2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47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C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C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E9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C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0D7E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DB61C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3DABD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2888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03BF3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8AEB4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26636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878D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1B352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0598B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0B261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DE11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B961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A804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650AE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4BF31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3EF2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7776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66D3E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7D106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E417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1E91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AB382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FA48C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1283F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D63E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CABA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5207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39AD0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825A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8F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D6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0E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C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7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2A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5FC879" w:rsidR="00266CB6" w:rsidRPr="009C572F" w:rsidRDefault="00610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E7F3C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C5D73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B9F6A6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9612A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706BC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E67D3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1AEDC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02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5528F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BDE7E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3DD43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F022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ED87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DDB5C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4FCB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B1D82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1824C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89C5E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229A0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8BEE0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870AF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CEE9E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619C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9D62D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294EA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B6724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DA2EE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67DB2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84F8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46EA7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7BD1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C6D77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9B2A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BCA5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B9FFA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C8A76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051BF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E6F2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82580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3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D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4B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7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7D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56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5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A4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90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3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F2BDA" w:rsidR="00266CB6" w:rsidRPr="009C572F" w:rsidRDefault="00610D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D6C1A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007EF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9F91F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7A2D3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8C4006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A7633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E5D6A" w:rsidR="001458D3" w:rsidRPr="006C2771" w:rsidRDefault="00610D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04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26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80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E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9CAA7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4661C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5ED9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A3FAF" w:rsidR="009A6C64" w:rsidRPr="00610DA3" w:rsidRDefault="00610D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0D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8D542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92691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5B001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80DDB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C6A9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2E827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E9655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258AF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719B7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5E853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DE5E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D5F63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E91EB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974ED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DF7A6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1A73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0E15D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0AA7A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55270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4B079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A0232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A45DB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D9574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3F6D8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8DACA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5777A" w:rsidR="009A6C64" w:rsidRPr="006C2771" w:rsidRDefault="00610D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5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6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6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68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E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3A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D8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F1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52B42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7A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0694A5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75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D9DDC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71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F0E13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C1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F051D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54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FA426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C4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00640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C2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22255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BE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8F6D74" w:rsidR="004A7F4E" w:rsidRPr="006C2771" w:rsidRDefault="00610D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ECA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0DA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