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5991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4D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4D0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09E2B4" w:rsidR="004A7F4E" w:rsidRPr="006C2771" w:rsidRDefault="00404D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96905" w:rsidR="00266CB6" w:rsidRPr="009C572F" w:rsidRDefault="00404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FE791" w:rsidR="000D4B2E" w:rsidRPr="006C2771" w:rsidRDefault="00404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CA319" w:rsidR="000D4B2E" w:rsidRPr="006C2771" w:rsidRDefault="00404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5AC68" w:rsidR="000D4B2E" w:rsidRPr="006C2771" w:rsidRDefault="00404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8F5654" w:rsidR="000D4B2E" w:rsidRPr="006C2771" w:rsidRDefault="00404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9CC04" w:rsidR="000D4B2E" w:rsidRPr="006C2771" w:rsidRDefault="00404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ECC7EF" w:rsidR="000D4B2E" w:rsidRPr="006C2771" w:rsidRDefault="00404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E58CE" w:rsidR="000D4B2E" w:rsidRPr="006C2771" w:rsidRDefault="00404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7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F5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CF9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D64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890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65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D2544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5F8DD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5C55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14683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AC609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4BC56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1639D" w:rsidR="009A6C64" w:rsidRPr="00404D02" w:rsidRDefault="00404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855F7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97866" w:rsidR="009A6C64" w:rsidRPr="00404D02" w:rsidRDefault="00404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7E24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2A233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1784E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4A590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E534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1F99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8FD7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77B43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D723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8867D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28BF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C54A0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78A44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142F3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5ED47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15C6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8F15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3CD66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39C39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90AA1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A00BC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B1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B9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45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0E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60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9C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6FBD16" w:rsidR="00266CB6" w:rsidRPr="009C572F" w:rsidRDefault="00404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8B7A9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29C58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597237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AB73AB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5E9750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849C36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F161BC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92A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0F247A" w:rsidR="009A6C64" w:rsidRPr="00404D02" w:rsidRDefault="00404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94E53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4352B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12079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86260E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5C30B9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76023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CCDC4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27BD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A671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773C2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C2175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38DF4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949B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20836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7852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BA06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783F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1EA7B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0B7CD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27A2C" w:rsidR="009A6C64" w:rsidRPr="00404D02" w:rsidRDefault="00404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D1AA2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9EED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BAAD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2E21E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21F5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C6472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F036E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27333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75B39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0B080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FF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1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68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63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EE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98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77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9F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DB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E0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899C8D" w:rsidR="00266CB6" w:rsidRPr="009C572F" w:rsidRDefault="00404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49727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A6505F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B25ED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30904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D6CDF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49F2F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47C6B0" w:rsidR="001458D3" w:rsidRPr="006C2771" w:rsidRDefault="00404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EC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7E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4F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542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34D0FF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881B2C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B85BC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4D3D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A4C30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5E561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E104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8074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6243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A3A2B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11AED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585B0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70997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48B4B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8EA7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90500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3D1EE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21DFC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7E8A6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B45B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2C768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774B3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3C156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E59ED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719C5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D019F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4911D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A6012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1FF77" w:rsidR="009A6C64" w:rsidRPr="00404D02" w:rsidRDefault="00404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0E84A" w:rsidR="009A6C64" w:rsidRPr="006C2771" w:rsidRDefault="00404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C5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50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A3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0C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5C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A2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BE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15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7935E" w:rsidR="004A7F4E" w:rsidRPr="006C2771" w:rsidRDefault="00404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A9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122A6" w:rsidR="004A7F4E" w:rsidRPr="006C2771" w:rsidRDefault="00404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22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C9015F" w:rsidR="004A7F4E" w:rsidRPr="006C2771" w:rsidRDefault="00404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B1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9CF15" w:rsidR="004A7F4E" w:rsidRPr="006C2771" w:rsidRDefault="00404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12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D65FBE" w:rsidR="004A7F4E" w:rsidRPr="006C2771" w:rsidRDefault="00404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A0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85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FF8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41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4E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9F2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76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C1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F4D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4D02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