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EB6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303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303F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764A8A" w:rsidR="004A7F4E" w:rsidRPr="006C2771" w:rsidRDefault="00C303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E0451E" w:rsidR="00266CB6" w:rsidRPr="009C572F" w:rsidRDefault="00C30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CBFF5" w:rsidR="000D4B2E" w:rsidRPr="006C2771" w:rsidRDefault="00C30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31B25" w:rsidR="000D4B2E" w:rsidRPr="006C2771" w:rsidRDefault="00C30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67FF7" w:rsidR="000D4B2E" w:rsidRPr="006C2771" w:rsidRDefault="00C30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CF501" w:rsidR="000D4B2E" w:rsidRPr="006C2771" w:rsidRDefault="00C30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15613" w:rsidR="000D4B2E" w:rsidRPr="006C2771" w:rsidRDefault="00C30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988FF" w:rsidR="000D4B2E" w:rsidRPr="006C2771" w:rsidRDefault="00C30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298EA" w:rsidR="000D4B2E" w:rsidRPr="006C2771" w:rsidRDefault="00C303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C1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55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8E9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D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048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85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41C7D7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B12A9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4C18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1396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D5168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7F81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02A73" w:rsidR="009A6C64" w:rsidRPr="00C303FA" w:rsidRDefault="00C30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3F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FBC61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CE1A7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AD1F3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53BA1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9543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E6160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3789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86BA9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C0D5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943A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39EC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858E2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02F3B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8ECBF" w:rsidR="009A6C64" w:rsidRPr="00C303FA" w:rsidRDefault="00C30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3F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8E9E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A5FFB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58F3AB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8012AC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35682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1647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F538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7607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26370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DB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4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88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2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593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E4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093ACA" w:rsidR="00266CB6" w:rsidRPr="009C572F" w:rsidRDefault="00C30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4C9F6F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ACA80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497B3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88144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9448D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354B6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B8608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553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81DCD" w:rsidR="009A6C64" w:rsidRPr="00C303FA" w:rsidRDefault="00C30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3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40E7E2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6B48D1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FB748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3F19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6B7C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8987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2A35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B2C6E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96F55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366A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15C49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5D59B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CA0DE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33C699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AFDF9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20A95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2D37E" w:rsidR="009A6C64" w:rsidRPr="00C303FA" w:rsidRDefault="00C30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3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0642B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6EE96" w:rsidR="009A6C64" w:rsidRPr="00C303FA" w:rsidRDefault="00C30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3FA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E14FC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AED6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DACB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C8C05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948C2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8D9B0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9DF617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D36391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59E6D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B1080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513FE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1CF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60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86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C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1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1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0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4C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8D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6E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BA8EC" w:rsidR="00266CB6" w:rsidRPr="009C572F" w:rsidRDefault="00C303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F39D7A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F9B65E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BB475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F8933C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9CA8B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E751B9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CD243" w:rsidR="001458D3" w:rsidRPr="006C2771" w:rsidRDefault="00C303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C5D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339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99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69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24EB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8D200C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0F8E0B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78ED1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42AA4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7F980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5D01E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9718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24944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D519D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64ADD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ED793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07140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EAA9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0B6F3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2B7F2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7AF82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DD791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F2027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77AB5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DBF1E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79FE95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14CA6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2D21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8229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3BA9B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3CA10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F8F73" w:rsidR="009A6C64" w:rsidRPr="00C303FA" w:rsidRDefault="00C303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303F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DC25A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20EAF" w:rsidR="009A6C64" w:rsidRPr="006C2771" w:rsidRDefault="00C303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A4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61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86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55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88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7C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1D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1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F231DE" w:rsidR="004A7F4E" w:rsidRPr="006C2771" w:rsidRDefault="00C30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DF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CDFAD" w:rsidR="004A7F4E" w:rsidRPr="006C2771" w:rsidRDefault="00C30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DB3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0B28B" w:rsidR="004A7F4E" w:rsidRPr="006C2771" w:rsidRDefault="00C30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9E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611DD" w:rsidR="004A7F4E" w:rsidRPr="006C2771" w:rsidRDefault="00C30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E3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C49D4" w:rsidR="004A7F4E" w:rsidRPr="006C2771" w:rsidRDefault="00C30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D6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EB2C6" w:rsidR="004A7F4E" w:rsidRPr="006C2771" w:rsidRDefault="00C303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0B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A3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E2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A73C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FAD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DBE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128A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303F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