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575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262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262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60035D" w:rsidR="004A7F4E" w:rsidRPr="006C2771" w:rsidRDefault="00CD26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63A1EA" w:rsidR="00266CB6" w:rsidRPr="009C572F" w:rsidRDefault="00CD2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C377F" w:rsidR="000D4B2E" w:rsidRPr="006C2771" w:rsidRDefault="00CD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85655" w:rsidR="000D4B2E" w:rsidRPr="006C2771" w:rsidRDefault="00CD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BF7F5" w:rsidR="000D4B2E" w:rsidRPr="006C2771" w:rsidRDefault="00CD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B80C1" w:rsidR="000D4B2E" w:rsidRPr="006C2771" w:rsidRDefault="00CD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DA170" w:rsidR="000D4B2E" w:rsidRPr="006C2771" w:rsidRDefault="00CD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071A7" w:rsidR="000D4B2E" w:rsidRPr="006C2771" w:rsidRDefault="00CD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E6039" w:rsidR="000D4B2E" w:rsidRPr="006C2771" w:rsidRDefault="00CD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14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B5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4F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EA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E0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E8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5BD35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41728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47AF1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4A50A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7BCA2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F1884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60C75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62B22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7C1C8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72C66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B491F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21DA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53532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7075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7C98B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5D6D1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3C21A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1C715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0ED7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BD2D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218AF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89D8B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1BFF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CE6E1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2CF5F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02536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9BE60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BE43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7C067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35C0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DD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72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95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69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EE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10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B8EBEC" w:rsidR="00266CB6" w:rsidRPr="009C572F" w:rsidRDefault="00CD2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45098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8F46A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84393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55447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153F7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E3632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4F485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FA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60953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1837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4CDF1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A00A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D5AB9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BC55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F972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BE56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D18D2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F2BC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5DAD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BCF36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0D1BA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A467F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020B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8E129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E9C2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A80A2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D8BA1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CC7FA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29B7E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AD46D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870A9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B7086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82810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A38F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233A1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56A8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CEC03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6367F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FDB87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5C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F4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9C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11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B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FB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F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3B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6B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98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DC812" w:rsidR="00266CB6" w:rsidRPr="009C572F" w:rsidRDefault="00CD2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056F0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0508B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1F6C8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BF6A07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00EFE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9F597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000D2" w:rsidR="001458D3" w:rsidRPr="006C2771" w:rsidRDefault="00CD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CEF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94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6E7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9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ED29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9B26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8852A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853B0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AF5E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9A939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E47A4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1F8CF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87E8B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9EA8E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2862D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03E3F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8F91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A0CA6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6A177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32419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5DE0D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F42F0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08899" w:rsidR="009A6C64" w:rsidRPr="00CD2629" w:rsidRDefault="00CD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62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8B6E2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BD1FC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F24BD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A1ADE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06D7F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AC8FE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7C768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1C23E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B6597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3FC2D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EF7E7" w:rsidR="009A6C64" w:rsidRPr="006C2771" w:rsidRDefault="00CD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9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07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9A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5C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F8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68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A4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B5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0910C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53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EA9797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BD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3BB5AF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9F1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87A01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2A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6188A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60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FD4AF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E2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74C3C6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7E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F3512" w:rsidR="004A7F4E" w:rsidRPr="006C2771" w:rsidRDefault="00CD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6F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C8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3B4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629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