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1CFA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6C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6C1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917E69A" w:rsidR="004A7F4E" w:rsidRPr="006C2771" w:rsidRDefault="00E06C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81997D" w:rsidR="00266CB6" w:rsidRPr="009C572F" w:rsidRDefault="00E06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18499" w:rsidR="000D4B2E" w:rsidRPr="006C2771" w:rsidRDefault="00E06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90F25" w:rsidR="000D4B2E" w:rsidRPr="006C2771" w:rsidRDefault="00E06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F2160F" w:rsidR="000D4B2E" w:rsidRPr="006C2771" w:rsidRDefault="00E06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32E98" w:rsidR="000D4B2E" w:rsidRPr="006C2771" w:rsidRDefault="00E06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EF182B" w:rsidR="000D4B2E" w:rsidRPr="006C2771" w:rsidRDefault="00E06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933A35" w:rsidR="000D4B2E" w:rsidRPr="006C2771" w:rsidRDefault="00E06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16AE3" w:rsidR="000D4B2E" w:rsidRPr="006C2771" w:rsidRDefault="00E06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97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CBC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C4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917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48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B5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03AE0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2C65D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9702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190D8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BD212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735E2" w:rsidR="009A6C64" w:rsidRPr="00E06C17" w:rsidRDefault="00E06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C1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31DC4" w:rsidR="009A6C64" w:rsidRPr="00E06C17" w:rsidRDefault="00E06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C1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6AF8B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38B1E" w:rsidR="009A6C64" w:rsidRPr="00E06C17" w:rsidRDefault="00E06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C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0F9ED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54063" w:rsidR="009A6C64" w:rsidRPr="00E06C17" w:rsidRDefault="00E06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C1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B7E33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2300D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B83E4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F1084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A431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435D7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976D0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223C0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6DDF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43B3F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5499F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DF298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753F1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DE2BA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A30A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B6B24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A2638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F898F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B7628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0C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2C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CD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AD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D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21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ACB843" w:rsidR="00266CB6" w:rsidRPr="009C572F" w:rsidRDefault="00E06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823117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17006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4E214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782A0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A86A04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9B7C63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7277A0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B8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29E48" w:rsidR="009A6C64" w:rsidRPr="00E06C17" w:rsidRDefault="00E06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C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F1140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3669D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1F0D3D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4EA45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EB32FF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FBA03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B3C2B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603F1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383BB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95855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49C16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AEE64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EB3C8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132A4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E2344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47ED3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1A44B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9A766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5C233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2CF22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CEFB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A76B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460F0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FF437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4646B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1B293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43DDA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A6D8B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6C45F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78B78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E5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2B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92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DC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33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A9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5F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DB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03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40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3EB599" w:rsidR="00266CB6" w:rsidRPr="009C572F" w:rsidRDefault="00E06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B5E84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368CE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5C9031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BC239C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CC45B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0FCCC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4A6E5" w:rsidR="001458D3" w:rsidRPr="006C2771" w:rsidRDefault="00E06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DE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22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40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60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8D1CC6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B4716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FFD429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EFC8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1B06F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89D62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EE39C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29AF6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6E379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D3672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EDC00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58921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14A70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6D25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24919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31CEF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A3A1C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CD2C4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0D176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71C46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D17DB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11C2C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3EB5C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1FE9F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D3F3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83068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5F01E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AD426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13D82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941E9" w:rsidR="009A6C64" w:rsidRPr="006C2771" w:rsidRDefault="00E06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24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DA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1B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E1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2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4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D2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1B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80614" w:rsidR="004A7F4E" w:rsidRPr="006C2771" w:rsidRDefault="00E06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B66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06397" w:rsidR="004A7F4E" w:rsidRPr="006C2771" w:rsidRDefault="00E06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15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DAB28" w:rsidR="004A7F4E" w:rsidRPr="006C2771" w:rsidRDefault="00E06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78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FE92E9" w:rsidR="004A7F4E" w:rsidRPr="006C2771" w:rsidRDefault="00E06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04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698E5" w:rsidR="004A7F4E" w:rsidRPr="006C2771" w:rsidRDefault="00E06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479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18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3C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0DC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1A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FAD4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76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88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6D8C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6C17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