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561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B9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B9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80F1EFB" w:rsidR="004A7F4E" w:rsidRPr="006C2771" w:rsidRDefault="00335B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A10EE0" w:rsidR="00266CB6" w:rsidRPr="009C572F" w:rsidRDefault="00335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DA1FA9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D48BC5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5371F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4D6CA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3DF33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FAD54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5F4BC" w:rsidR="000D4B2E" w:rsidRPr="006C2771" w:rsidRDefault="00335B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DB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FD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DF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9B9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31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35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93F59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39C3E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66720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BF16B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684B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753AF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C5119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A7AE3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0C892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40962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D5D3F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BEE8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1EDB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F4D638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00C70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F688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BCE69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9598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1978F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99678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3A565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DBC694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F163C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00ED2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EF1A8C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DF090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82AA1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94A9C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809E1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F3D1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82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67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74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C14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F4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79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148E7" w:rsidR="00266CB6" w:rsidRPr="009C572F" w:rsidRDefault="00335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1D3910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C847D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53AE4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48516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20506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87A22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8BA89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8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FBB12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9C2DFB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408A1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A1A81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B611F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A10A5B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EACD3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5F835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BA537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CA2E7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06D24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C1AAC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A37B4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1B0F1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E833A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6EB17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26375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A356B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581A2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DBD4C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0DBA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9915C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7ADC4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05FF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14073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222F9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BB52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65E6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A340B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9A08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A2382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11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2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23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1C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8F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9D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AE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96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49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CF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F3AF6D" w:rsidR="00266CB6" w:rsidRPr="009C572F" w:rsidRDefault="00335B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C58FE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15FB2B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9C646A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27BD0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F2FF2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47BD79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F2983" w:rsidR="001458D3" w:rsidRPr="006C2771" w:rsidRDefault="00335B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48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C33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D8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0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25C747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2A68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939B2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9D48F" w:rsidR="009A6C64" w:rsidRPr="00335B90" w:rsidRDefault="00335B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9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C7F60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795A4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FDF438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13818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0F9E93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BCF58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8530A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FFA4D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5995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79C00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F1652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E2340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83DF2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B0DC9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2146A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6D3FA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14065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8C735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801DB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8D1FE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F9A1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8AB7F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F5A44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522F6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CADC53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8DA69" w:rsidR="009A6C64" w:rsidRPr="006C2771" w:rsidRDefault="00335B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FC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26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4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ACB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13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79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F4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33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0040B9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F1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4FBEC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27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18558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16E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9DC04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C7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2BD21D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454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F3325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476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72A23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44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27331" w:rsidR="004A7F4E" w:rsidRPr="006C2771" w:rsidRDefault="00335B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493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317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9E59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B9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