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B55B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5A8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5A8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11F7B65" w:rsidR="004A7F4E" w:rsidRPr="006C2771" w:rsidRDefault="00515A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793836" w:rsidR="00266CB6" w:rsidRPr="009C572F" w:rsidRDefault="00515A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37A2E3" w:rsidR="000D4B2E" w:rsidRPr="006C2771" w:rsidRDefault="00515A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2F642" w:rsidR="000D4B2E" w:rsidRPr="006C2771" w:rsidRDefault="00515A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2AE146" w:rsidR="000D4B2E" w:rsidRPr="006C2771" w:rsidRDefault="00515A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EB8F5F" w:rsidR="000D4B2E" w:rsidRPr="006C2771" w:rsidRDefault="00515A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EC5AB3" w:rsidR="000D4B2E" w:rsidRPr="006C2771" w:rsidRDefault="00515A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DF912B" w:rsidR="000D4B2E" w:rsidRPr="006C2771" w:rsidRDefault="00515A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B2E24F" w:rsidR="000D4B2E" w:rsidRPr="006C2771" w:rsidRDefault="00515A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256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FD5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9E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39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AE4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E0B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E441D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F92F4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30618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AE973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A646FC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8C081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323FB" w:rsidR="009A6C64" w:rsidRPr="00515A84" w:rsidRDefault="00515A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5A8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8B90E9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5ECEE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11A48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99598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A29C9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E0B3E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D3815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570A8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C6823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C309C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37797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74482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B84FF8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76E8A" w:rsidR="009A6C64" w:rsidRPr="00515A84" w:rsidRDefault="00515A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5A8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9C993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C3722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AD68A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681C2" w:rsidR="009A6C64" w:rsidRPr="00515A84" w:rsidRDefault="00515A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5A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FB169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C1096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1AB636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8BA71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B60EB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20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B4B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71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7B6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94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43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EA7DD0" w:rsidR="00266CB6" w:rsidRPr="009C572F" w:rsidRDefault="00515A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7AA190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767140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2014BE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B9DC5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CEC222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995B62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681CC7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7B6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CC7F13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06C88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9E592D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BC3A3A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3472A9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525AEF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C68A1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20FD3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12408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A694E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6FFAC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1E062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E9A8C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68209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24AE2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A74B5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81DA3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7D1F7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B85B5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397F9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30750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9F447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B9F69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7E64F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E112F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3B273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732FE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57391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3EE1D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15EBF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43208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01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DE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2B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32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C6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AF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49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FA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6A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69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0FE733" w:rsidR="00266CB6" w:rsidRPr="009C572F" w:rsidRDefault="00515A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FEFB98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6E6D9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4B30BF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FA0C39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1E0517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116171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5C23D5" w:rsidR="001458D3" w:rsidRPr="006C2771" w:rsidRDefault="00515A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127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118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E51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4F5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3CD307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796C74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18FFD7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974A5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50B55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40B43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3815A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0BE81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B30D2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1366B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B599A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88C51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21CCF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C716A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30EE3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29D37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43EE9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B2EEE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EA277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71675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F4639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74862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C9888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847B1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4B497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C0521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9BD46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C03B3" w:rsidR="009A6C64" w:rsidRPr="00515A84" w:rsidRDefault="00515A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5A8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F6291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C603D" w:rsidR="009A6C64" w:rsidRPr="006C2771" w:rsidRDefault="00515A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4B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66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0F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62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F4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34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A6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6F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4EEE5F" w:rsidR="004A7F4E" w:rsidRPr="006C2771" w:rsidRDefault="00515A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8AE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58FE15" w:rsidR="004A7F4E" w:rsidRPr="006C2771" w:rsidRDefault="00515A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25E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DEA62F" w:rsidR="004A7F4E" w:rsidRPr="006C2771" w:rsidRDefault="00515A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319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359536" w:rsidR="004A7F4E" w:rsidRPr="006C2771" w:rsidRDefault="00515A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D09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2B2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003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B54D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EC3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67A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A7E0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7CD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91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370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C909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5A84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