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5C0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B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B4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AF4274" w:rsidR="004A7F4E" w:rsidRPr="006C2771" w:rsidRDefault="00D31B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BF54A" w:rsidR="00266CB6" w:rsidRPr="009C572F" w:rsidRDefault="00D31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A6FA4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16756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3AE80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42500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2DDBA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2DD82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4AFD54" w:rsidR="000D4B2E" w:rsidRPr="006C2771" w:rsidRDefault="00D31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0B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3B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72C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02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F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9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A5CAF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0676C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9E56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D965E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7ECF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3655F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9CD6B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89A2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5FFBB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BF704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389A6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4101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F641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7DFF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36BF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EED3D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B6891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5EFBB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5A5FE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1C9F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126F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BF367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2DF41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C94BF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CFA5F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2427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F5495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E67EB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608F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AF99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5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C8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5A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5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2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B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9F38FC" w:rsidR="00266CB6" w:rsidRPr="009C572F" w:rsidRDefault="00D31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816EB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5BC66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E8F66E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98426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DC769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30218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77B0BC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77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ADF00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83BD1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95F0E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F351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A7FB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6A24B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E2F8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9E7A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8291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1DFCB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8214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A942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A7836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C0A8F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41AED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7A5C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EC1E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D36C1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FD21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C4C66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AC12D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EF7F5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8B89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C83B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5C30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E392B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9AF4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2CB28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94CFE" w:rsidR="009A6C64" w:rsidRPr="00D31B47" w:rsidRDefault="00D31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B4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D3935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F5E7F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8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F4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BF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C3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AF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5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7C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F0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46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E0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F6484E" w:rsidR="00266CB6" w:rsidRPr="009C572F" w:rsidRDefault="00D31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B5B71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8EE64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4A7F7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105A2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354B4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65EDB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0130F" w:rsidR="001458D3" w:rsidRPr="006C2771" w:rsidRDefault="00D31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8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68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A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8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2413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EF0A5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F51B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2B6FD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691C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1B6DF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FA6DA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71E81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1EABE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D37B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161AB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CDEA0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A22A5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D7DC5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A993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7344A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E464A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C166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EC268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8B77C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E8FC6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FA282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3D13C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37E54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53B07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67E2E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4899D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445F7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40AC9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50D63" w:rsidR="009A6C64" w:rsidRPr="006C2771" w:rsidRDefault="00D31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F4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1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B5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84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FA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68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2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9B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E14FFC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34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FE58E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49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0235F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51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8A5D2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05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C936E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23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7BD17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06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24AD4A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C0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F7D79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7E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03255" w:rsidR="004A7F4E" w:rsidRPr="006C2771" w:rsidRDefault="00D31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0FE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B4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