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9DDA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3A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3A8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7E2133" w:rsidR="004A7F4E" w:rsidRPr="006C2771" w:rsidRDefault="00043A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213142" w:rsidR="00266CB6" w:rsidRPr="009C572F" w:rsidRDefault="00043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31C86" w:rsidR="000D4B2E" w:rsidRPr="006C2771" w:rsidRDefault="00043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92DD8" w:rsidR="000D4B2E" w:rsidRPr="006C2771" w:rsidRDefault="00043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0A70E7" w:rsidR="000D4B2E" w:rsidRPr="006C2771" w:rsidRDefault="00043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D97949" w:rsidR="000D4B2E" w:rsidRPr="006C2771" w:rsidRDefault="00043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76546" w:rsidR="000D4B2E" w:rsidRPr="006C2771" w:rsidRDefault="00043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705FA" w:rsidR="000D4B2E" w:rsidRPr="006C2771" w:rsidRDefault="00043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A4302" w:rsidR="000D4B2E" w:rsidRPr="006C2771" w:rsidRDefault="00043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A03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6FE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1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DB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846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603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09BCD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36431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413BB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53E06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3B2C2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3D37D" w:rsidR="009A6C64" w:rsidRPr="00043A83" w:rsidRDefault="00043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A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ED147" w:rsidR="009A6C64" w:rsidRPr="00043A83" w:rsidRDefault="00043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A8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9693B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01276" w:rsidR="009A6C64" w:rsidRPr="00043A83" w:rsidRDefault="00043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A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B3AB5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33EB0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E38D0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252AF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F3B51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75F6E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DE2EF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3AA04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446D0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CA287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F6D54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EAC56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9798C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D2E6A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C1EE1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148FA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55CD0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85B7B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8F371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9B912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47C0C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7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E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52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A2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96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58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D88D29" w:rsidR="00266CB6" w:rsidRPr="009C572F" w:rsidRDefault="00043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BDF2E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38C43F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8CBBB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20650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830DE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77924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0B2F8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CEB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8F7F0" w:rsidR="009A6C64" w:rsidRPr="00043A83" w:rsidRDefault="00043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A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5902F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365FF8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F14A7F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50D5DE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72C67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4C4A2" w:rsidR="009A6C64" w:rsidRPr="00043A83" w:rsidRDefault="00043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A8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1FAAA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C6F6B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2FEBA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90311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1CBE8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F3BBD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CE99C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CBDD2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2277A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A7A99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09A9E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A357F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5F340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C1E0B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666B9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A69C6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509B7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CD198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20053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BB6B9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7E4D3" w:rsidR="009A6C64" w:rsidRPr="00043A83" w:rsidRDefault="00043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A8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2389F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2D3C7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DA83F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C4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C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6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74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F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80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57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20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43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1D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574FE0" w:rsidR="00266CB6" w:rsidRPr="009C572F" w:rsidRDefault="00043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42CFB2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BAC2D2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45595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56957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EFCBF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6789E4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53901" w:rsidR="001458D3" w:rsidRPr="006C2771" w:rsidRDefault="00043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36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08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4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EE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77F796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2A648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7F6AC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A5944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2D437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A722B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1D389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A565A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AE891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E38D8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099E2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98C42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782AF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C14DD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374C9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B9AA0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4A489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D122F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19958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290CA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ACE6A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0BF0E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50F3B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C8648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F69D0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BDB55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16FF5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130E9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13D7A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ACCD9" w:rsidR="009A6C64" w:rsidRPr="006C2771" w:rsidRDefault="00043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16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95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7B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A9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19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26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6E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1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3E8294" w:rsidR="004A7F4E" w:rsidRPr="006C2771" w:rsidRDefault="00043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7E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19148" w:rsidR="004A7F4E" w:rsidRPr="006C2771" w:rsidRDefault="00043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F7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E4C0EB" w:rsidR="004A7F4E" w:rsidRPr="006C2771" w:rsidRDefault="00043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7A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544E63" w:rsidR="004A7F4E" w:rsidRPr="006C2771" w:rsidRDefault="00043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A8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E196C1" w:rsidR="004A7F4E" w:rsidRPr="006C2771" w:rsidRDefault="00043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7E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C61A92" w:rsidR="004A7F4E" w:rsidRPr="006C2771" w:rsidRDefault="00043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FB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3C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49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0FD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A1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FD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B52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A83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