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CA84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1C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1C6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817E599" w:rsidR="004A7F4E" w:rsidRPr="006C2771" w:rsidRDefault="008D1C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80722F" w:rsidR="00266CB6" w:rsidRPr="009C572F" w:rsidRDefault="008D1C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CC1D2" w:rsidR="000D4B2E" w:rsidRPr="006C2771" w:rsidRDefault="008D1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311DF4" w:rsidR="000D4B2E" w:rsidRPr="006C2771" w:rsidRDefault="008D1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3B0533" w:rsidR="000D4B2E" w:rsidRPr="006C2771" w:rsidRDefault="008D1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6D91E4" w:rsidR="000D4B2E" w:rsidRPr="006C2771" w:rsidRDefault="008D1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032454" w:rsidR="000D4B2E" w:rsidRPr="006C2771" w:rsidRDefault="008D1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3B07FA" w:rsidR="000D4B2E" w:rsidRPr="006C2771" w:rsidRDefault="008D1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35F8AC" w:rsidR="000D4B2E" w:rsidRPr="006C2771" w:rsidRDefault="008D1C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03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97B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EBE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50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B40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AE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7C9890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86DF4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35FD6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B8DE5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6047F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C88BD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60655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2D07E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53FD7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FB161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58B59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0D634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29D3B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B2360" w:rsidR="009A6C64" w:rsidRPr="008D1C63" w:rsidRDefault="008D1C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C6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A8D9A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F0E87" w:rsidR="009A6C64" w:rsidRPr="008D1C63" w:rsidRDefault="008D1C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C6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60443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2227D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FB728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96AFD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B7FD9" w:rsidR="009A6C64" w:rsidRPr="008D1C63" w:rsidRDefault="008D1C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C6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30940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BC26B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0D170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AA394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0F2F87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C807B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ACCBA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BF717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4217E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5A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2F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42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E1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E2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F9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C76C68" w:rsidR="00266CB6" w:rsidRPr="009C572F" w:rsidRDefault="008D1C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08AC3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305EC8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96E55E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85DCBE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0E3A2C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3D000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4271E2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1D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CAE29C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59164C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7097F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9C3BE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7E680B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CF4D3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8C690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1FEE8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37DCD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C3EF8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00000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5ED35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0DBE1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201D7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2288E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D48E8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6D801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FA67B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0466D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3F526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D30BA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356B6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47824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BEB6D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E5389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14CA2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9FC24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D7141" w:rsidR="009A6C64" w:rsidRPr="008D1C63" w:rsidRDefault="008D1C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C6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BD921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75545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271F9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B3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59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38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53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2C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D1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0E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FB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EC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FA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C34523" w:rsidR="00266CB6" w:rsidRPr="009C572F" w:rsidRDefault="008D1C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2501E7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F54BEE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E625B9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B21AAF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D7721D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15E21B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FD6782" w:rsidR="001458D3" w:rsidRPr="006C2771" w:rsidRDefault="008D1C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D54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827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BE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EC4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B8598D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0211A1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F1E0D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04F35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B19A2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895C2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750C1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1CFD7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DBA11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23CA9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BDDD2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09208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087E3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EBE79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E83AE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1225C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B1099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D0894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38911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DADFE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8E0F8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83F33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909F9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E1EB3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50B75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18421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91BE2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7474C" w:rsidR="009A6C64" w:rsidRPr="008D1C63" w:rsidRDefault="008D1C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C6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5DA1B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34B1B" w:rsidR="009A6C64" w:rsidRPr="006C2771" w:rsidRDefault="008D1C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54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56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46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9D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C5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AF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38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25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98893C" w:rsidR="004A7F4E" w:rsidRPr="006C2771" w:rsidRDefault="008D1C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356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8C2EDF" w:rsidR="004A7F4E" w:rsidRPr="006C2771" w:rsidRDefault="008D1C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B3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8D4793" w:rsidR="004A7F4E" w:rsidRPr="006C2771" w:rsidRDefault="008D1C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F3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0CC074" w:rsidR="004A7F4E" w:rsidRPr="006C2771" w:rsidRDefault="008D1C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BD1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88CADC" w:rsidR="004A7F4E" w:rsidRPr="006C2771" w:rsidRDefault="008D1C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D45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A88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396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8E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CB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C90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2E9D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FCF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41C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1C63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