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414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1B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1B5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3F71D80" w:rsidR="004A7F4E" w:rsidRPr="006C2771" w:rsidRDefault="00FA1B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B8B4B5" w:rsidR="00266CB6" w:rsidRPr="009C572F" w:rsidRDefault="00FA1B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134D16" w:rsidR="000D4B2E" w:rsidRPr="006C2771" w:rsidRDefault="00FA1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CA3604" w:rsidR="000D4B2E" w:rsidRPr="006C2771" w:rsidRDefault="00FA1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CB1F8" w:rsidR="000D4B2E" w:rsidRPr="006C2771" w:rsidRDefault="00FA1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D67673" w:rsidR="000D4B2E" w:rsidRPr="006C2771" w:rsidRDefault="00FA1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845EA3" w:rsidR="000D4B2E" w:rsidRPr="006C2771" w:rsidRDefault="00FA1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B570DF" w:rsidR="000D4B2E" w:rsidRPr="006C2771" w:rsidRDefault="00FA1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C6120B" w:rsidR="000D4B2E" w:rsidRPr="006C2771" w:rsidRDefault="00FA1B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D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E2B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06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7A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3F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E4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26846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6B57F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54EFB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6F4BC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D86A2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13B9C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12607" w:rsidR="009A6C64" w:rsidRPr="00FA1B5A" w:rsidRDefault="00FA1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B5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9F118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7C050" w:rsidR="009A6C64" w:rsidRPr="00FA1B5A" w:rsidRDefault="00FA1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B5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3363A" w:rsidR="009A6C64" w:rsidRPr="00FA1B5A" w:rsidRDefault="00FA1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B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AB3BA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3C1EB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1980B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ADE03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007C2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93546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B5013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B72BD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9696D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5EA75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58CA5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B4199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A53D0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8B140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7C659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34DCC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C6B92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87EBE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7B24E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574FB2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93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D5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8F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D2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1E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C6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42E29E" w:rsidR="00266CB6" w:rsidRPr="009C572F" w:rsidRDefault="00FA1B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CF4F53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082C65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20F3F9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163B18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8F8E4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D56AA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785B2C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02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4814B" w:rsidR="009A6C64" w:rsidRPr="00FA1B5A" w:rsidRDefault="00FA1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B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934C4C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F1A6E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1BF6A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3AC7D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16C5E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8AC7D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3E5A5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DF707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67CC8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4F6E8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555B4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49E2D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F7DFE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EA3F9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6C123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68F22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E28D0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C4B6C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BB7B71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17BE6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A0C29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88043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B67CC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880E2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331AA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30D77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E04A7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41DA1" w:rsidR="009A6C64" w:rsidRPr="00FA1B5A" w:rsidRDefault="00FA1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B5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B9A6A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3DF9D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65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9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D2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72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128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7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931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79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DE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64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2A47E" w:rsidR="00266CB6" w:rsidRPr="009C572F" w:rsidRDefault="00FA1B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C9AB0B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9C279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9B743E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38FA8E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E19DFC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D1BF1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702F61" w:rsidR="001458D3" w:rsidRPr="006C2771" w:rsidRDefault="00FA1B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298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319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12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D7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738CD8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6F51EF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01E06D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0892A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F2D31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3CECF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C4720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52427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FD354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E43C6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03919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69969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E78BA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AB9B5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A2AE3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1D335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B2227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54288" w:rsidR="009A6C64" w:rsidRPr="00FA1B5A" w:rsidRDefault="00FA1B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1B5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77270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1562B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57954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A92BE2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AE290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784D9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B5A17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5ED2E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A5863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22490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6846E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94B44" w:rsidR="009A6C64" w:rsidRPr="006C2771" w:rsidRDefault="00FA1B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94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E3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E4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16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82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A6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AC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589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80FC0" w:rsidR="004A7F4E" w:rsidRPr="006C2771" w:rsidRDefault="00FA1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C93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D2608C" w:rsidR="004A7F4E" w:rsidRPr="006C2771" w:rsidRDefault="00FA1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5F16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D53B8" w:rsidR="004A7F4E" w:rsidRPr="006C2771" w:rsidRDefault="00FA1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B9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AF346" w:rsidR="004A7F4E" w:rsidRPr="006C2771" w:rsidRDefault="00FA1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3F00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4E205A" w:rsidR="004A7F4E" w:rsidRPr="006C2771" w:rsidRDefault="00FA1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060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0E5F3D" w:rsidR="004A7F4E" w:rsidRPr="006C2771" w:rsidRDefault="00FA1B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7DB8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E01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2B9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80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363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E4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675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1B5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