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EB7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38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38D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B3ADA45" w:rsidR="004A7F4E" w:rsidRPr="006C2771" w:rsidRDefault="00D838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98CA56" w:rsidR="00266CB6" w:rsidRPr="009C572F" w:rsidRDefault="00D83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A04EC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F4E1B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004BA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CBA009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051927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DF0C66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7B9775" w:rsidR="000D4B2E" w:rsidRPr="006C2771" w:rsidRDefault="00D838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C1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4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19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D6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77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60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75A6D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539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39B73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CFDC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4D26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978E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1A1A4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27993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FAC82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109AC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6C73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48F1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13C8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3DE6F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A808FA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C77F4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6C491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8879C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4D734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493A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5E8D5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7B8763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9B9A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8BD7B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9D7CF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B425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4BD2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825B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784FD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33FF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8F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9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57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C1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5C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47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0080C5" w:rsidR="00266CB6" w:rsidRPr="009C572F" w:rsidRDefault="00D83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874A9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47DFA1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B5319C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33A5E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9693EE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24A9B3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AEEB87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C10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0EF42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E39A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72EBA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593829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B0867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2D587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BC6F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7FADC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4DD0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51F9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F37E4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EE62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9D6C6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034D9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6BFF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E93D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0E1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2714C3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DE6D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4D90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AB2C9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C5C4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0A3B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D4646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A5B5C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D894E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D97F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32EB5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7F8EC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1BC4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9B95B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8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9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3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FF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99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FA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3C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3C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2F2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A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D094E0" w:rsidR="00266CB6" w:rsidRPr="009C572F" w:rsidRDefault="00D838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26903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7D5CA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4A415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4E22D0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6B04C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801EF0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421157" w:rsidR="001458D3" w:rsidRPr="006C2771" w:rsidRDefault="00D838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07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1A9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7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16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016F26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BD33D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5081A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24C2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725D3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62F0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31A0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08EC1" w:rsidR="009A6C64" w:rsidRPr="00D838D9" w:rsidRDefault="00D838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38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2BF52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70B9C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D5D15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32276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B0D7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8ABCE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B062D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EFA7A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96E06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E6C12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874E4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4615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875CF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58A49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96E20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C4C35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7F47C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C307D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0DA91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AC4D7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582B8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1FB0A" w:rsidR="009A6C64" w:rsidRPr="006C2771" w:rsidRDefault="00D838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89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CE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5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B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3F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21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ED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21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EA598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6A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BFBEF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4B1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6F6F9C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614B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E9393E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83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EF0F4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A9D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560B5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413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910C8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93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4E886" w:rsidR="004A7F4E" w:rsidRPr="006C2771" w:rsidRDefault="00D838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886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AC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232B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38D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