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F4F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48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48C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173308" w:rsidR="004A7F4E" w:rsidRPr="006C2771" w:rsidRDefault="007E48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01B093" w:rsidR="00266CB6" w:rsidRPr="009C572F" w:rsidRDefault="007E4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82088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88E70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3233C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7FBE5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6405AD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77046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5122E" w:rsidR="000D4B2E" w:rsidRPr="006C2771" w:rsidRDefault="007E4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0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30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0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9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44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1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8ED3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31B2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04549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CFB8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C2D6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AAF7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4BC46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EF5D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1834C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E7FC8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FE6B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47D33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F1620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AA91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8D591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0C21C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B0FC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5665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33CC8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A75A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D79A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31999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E79B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4D144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D1690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559F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2A30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9C48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3FA4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867F1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8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5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E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43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C9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B2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066DB9" w:rsidR="00266CB6" w:rsidRPr="009C572F" w:rsidRDefault="007E4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F6E21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E4FE9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3DD2B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BF2B2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9FB5A4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B1D70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B14A2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C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58B0D7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341DC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F6319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895A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EF55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DE1C3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BB464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C8F58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B5FC5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5EAC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C875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0F2B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E630E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1094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A409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6B9A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601B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BC661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E8FB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BD2EE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D158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6FC2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F3690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F875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CCBD8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9285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92264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DDCC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C47B8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5EE8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25C66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F5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E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FF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C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1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D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4E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BE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91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9B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AFCAB6" w:rsidR="00266CB6" w:rsidRPr="009C572F" w:rsidRDefault="007E4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99364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D2A83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B4FCF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1A3D6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7B829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8A89C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47602" w:rsidR="001458D3" w:rsidRPr="006C2771" w:rsidRDefault="007E4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E3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9F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5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18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D7C2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2E48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F698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7AA9E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60BF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2591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39CB8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7BC1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7A85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2FAB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901A4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BC45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45D9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ACD9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B1DCE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80FD3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67C26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9C5DB" w:rsidR="009A6C64" w:rsidRPr="007E48CF" w:rsidRDefault="007E4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48C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6B782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0398B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0C3C4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2F8ED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1DAEE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DAE8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EE48A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3800F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C066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01E57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CFEC3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47FB5" w:rsidR="009A6C64" w:rsidRPr="006C2771" w:rsidRDefault="007E4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4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F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46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E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4B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B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A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F3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99BBF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18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970BF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4B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2D48C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2C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47F01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05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D2840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E4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89A89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BB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BE6AC" w:rsidR="004A7F4E" w:rsidRPr="006C2771" w:rsidRDefault="007E4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38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9A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8F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6F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7E4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48C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