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8FC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506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506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947BC6" w:rsidR="004A7F4E" w:rsidRPr="006C2771" w:rsidRDefault="00E050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75B7A" w:rsidR="00266CB6" w:rsidRPr="009C572F" w:rsidRDefault="00E050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27433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F1F86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F8D5AB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473EF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31B8E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45DD2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2D481" w:rsidR="000D4B2E" w:rsidRPr="006C2771" w:rsidRDefault="00E050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4E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CFF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F3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F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4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3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EF03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C641A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8AA2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2C05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DC67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50A0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54A0A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6F28D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1F55D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E034E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C9D8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E7304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D156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DC4B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FE46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0DBC8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D0A49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EAA6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9432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7291A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66E19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D97E2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26D5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9F4B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BA5FD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1AEC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5D94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F80F2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EDDE6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9E13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0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F6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2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D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7E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08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E9F8F" w:rsidR="00266CB6" w:rsidRPr="009C572F" w:rsidRDefault="00E050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3C3E3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37216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5C866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72EFD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545E3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6BF34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D60C6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E7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3311A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7FEF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640A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B8AD7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41092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C55DE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11DB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E3E5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6B99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C5FE4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743D6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9F11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89342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D7197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742ED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8FE4D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1CBE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E2B5F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DC2B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DCA4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3F80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0DD9F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5585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19E4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0166F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BB259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CAB3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CA836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270DC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26C8A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4F70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4B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C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5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5D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E1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9E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E2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5A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68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F3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C8280A" w:rsidR="00266CB6" w:rsidRPr="009C572F" w:rsidRDefault="00E050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ED431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B4560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60765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D22B9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AE72B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82794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FF494" w:rsidR="001458D3" w:rsidRPr="006C2771" w:rsidRDefault="00E050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9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8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60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8D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00878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80B4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97E2E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64843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E260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6C9AD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849D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FB2DF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B2EE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C5012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1167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2DB4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527E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09977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E08B2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85477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1369C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3849D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49CCF" w:rsidR="009A6C64" w:rsidRPr="00E0506A" w:rsidRDefault="00E050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06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7D148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EF4E1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62025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EDDA9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1C746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46049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57B28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B2270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127C6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1ACCD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31EBB" w:rsidR="009A6C64" w:rsidRPr="006C2771" w:rsidRDefault="00E050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EB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C0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81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48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3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B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4C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7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57218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B3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C4AC5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8E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08017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C3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294E7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27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09B25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6E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E57040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C4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B666B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0C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1F444B" w:rsidR="004A7F4E" w:rsidRPr="006C2771" w:rsidRDefault="00E050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08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95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FA5C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06A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