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7DB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63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63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D2E351" w:rsidR="004A7F4E" w:rsidRPr="006C2771" w:rsidRDefault="00886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1931F" w:rsidR="00266CB6" w:rsidRPr="009C572F" w:rsidRDefault="0088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2F374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1014E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D5D49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C716E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770416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D5FCC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06E64" w:rsidR="000D4B2E" w:rsidRPr="006C2771" w:rsidRDefault="00886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CE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DF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9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41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83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D0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E8C3B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8799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1C4AD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D6C5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E0588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E552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70DE5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80C0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44B4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2FA8B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66382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615E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21861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A405A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B4639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3A3A8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19D9D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EFF4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278F2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FA82C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20F3A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EF307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803A9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A6DA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84EB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966F1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3ECC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2A32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43C6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7B8C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81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2F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27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7D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81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1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F3AC5" w:rsidR="00266CB6" w:rsidRPr="009C572F" w:rsidRDefault="0088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1C4455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6B4836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88AD4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FD8FE9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CC1F4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288B9D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3BD72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1B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3F242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423DD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5811D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0ECD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15B88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C46E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2D09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DC908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A338F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E507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73DF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821A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2650B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0630C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B8B9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F1222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3DA33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2F70C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9CDD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23CA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5B60D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A7EB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42CBB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9DCC9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11DF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F18F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0C5DE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3F25A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1CB28" w:rsidR="009A6C64" w:rsidRPr="008863D0" w:rsidRDefault="0088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63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426A8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0F70F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2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16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1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A9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52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1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7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57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22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20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61A55" w:rsidR="00266CB6" w:rsidRPr="009C572F" w:rsidRDefault="0088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0B978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2F2CB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D4CAD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DCF4D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B9FBC3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41847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2BCD3" w:rsidR="001458D3" w:rsidRPr="006C2771" w:rsidRDefault="00886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017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90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6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F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D96FC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5D81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2AA4E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523AF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A6B52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14CBF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31DBA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B2D8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6B25C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5ADA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AF178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095B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4B18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65D7C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2224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1EAB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0C4BB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8085A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5389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A170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D4FE1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96292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38AC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98DF7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B718B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81D3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95EE5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F8CA6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CECB4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076C0" w:rsidR="009A6C64" w:rsidRPr="006C2771" w:rsidRDefault="0088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85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39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D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1D0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E5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6F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49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D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7D98E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69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20F8E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AE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A6A21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9D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45AC2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48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2FAB3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8A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81DF4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4D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71AC1F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C4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03B59" w:rsidR="004A7F4E" w:rsidRPr="006C2771" w:rsidRDefault="0088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0D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07F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311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63D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