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8336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17B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17B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6FB4F9B" w:rsidR="004A7F4E" w:rsidRPr="006C2771" w:rsidRDefault="00DD17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9B2295" w:rsidR="00266CB6" w:rsidRPr="009C572F" w:rsidRDefault="00DD17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A49869" w:rsidR="000D4B2E" w:rsidRPr="006C2771" w:rsidRDefault="00DD17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53AB4E" w:rsidR="000D4B2E" w:rsidRPr="006C2771" w:rsidRDefault="00DD17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137346" w:rsidR="000D4B2E" w:rsidRPr="006C2771" w:rsidRDefault="00DD17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99390F" w:rsidR="000D4B2E" w:rsidRPr="006C2771" w:rsidRDefault="00DD17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38072B" w:rsidR="000D4B2E" w:rsidRPr="006C2771" w:rsidRDefault="00DD17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3C669B" w:rsidR="000D4B2E" w:rsidRPr="006C2771" w:rsidRDefault="00DD17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9D8AC8" w:rsidR="000D4B2E" w:rsidRPr="006C2771" w:rsidRDefault="00DD17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69D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B8A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FFF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307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B37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0AB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46E6AD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61BDE2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05623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502BB1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175C56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4133F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A95F33" w:rsidR="009A6C64" w:rsidRPr="00DD17B6" w:rsidRDefault="00DD17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17B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99981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8AECC9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9CC1A9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5F001A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191EFE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2C55A7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AB3A3A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9BCAA1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0CEB20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692FB5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88EDB9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FC2FD0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6ECEDB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FFAE3A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B90B7C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38D708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FB4E3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21367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16D6CB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A4EC07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F215BA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105BDD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32005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003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576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DED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BC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29A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8D2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86BE2C" w:rsidR="00266CB6" w:rsidRPr="009C572F" w:rsidRDefault="00DD17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BB308D" w:rsidR="001458D3" w:rsidRPr="006C2771" w:rsidRDefault="00DD1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0BC754" w:rsidR="001458D3" w:rsidRPr="006C2771" w:rsidRDefault="00DD1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9EC117" w:rsidR="001458D3" w:rsidRPr="006C2771" w:rsidRDefault="00DD1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8FA8E7" w:rsidR="001458D3" w:rsidRPr="006C2771" w:rsidRDefault="00DD1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CE2AB6" w:rsidR="001458D3" w:rsidRPr="006C2771" w:rsidRDefault="00DD1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848FA9" w:rsidR="001458D3" w:rsidRPr="006C2771" w:rsidRDefault="00DD1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EEAC7A" w:rsidR="001458D3" w:rsidRPr="006C2771" w:rsidRDefault="00DD1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3F6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4FF1A1" w:rsidR="009A6C64" w:rsidRPr="00DD17B6" w:rsidRDefault="00DD17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17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129DFE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93088B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4FA0C1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46D596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263381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715E4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B398B4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A7FC2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44B04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F396F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10E55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DD76B5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EF61B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2C9C1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45CA1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BAEC41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E5EC9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AD5020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060B7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0AC5C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0D88F9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8C48CC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31E5A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0A0BB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3E577E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D7694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7E4DF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6B341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9C685C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107798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C8D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1F6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5E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2B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AC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33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5C0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91A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9C9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912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8EEEBE" w:rsidR="00266CB6" w:rsidRPr="009C572F" w:rsidRDefault="00DD17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FB9A0C" w:rsidR="001458D3" w:rsidRPr="006C2771" w:rsidRDefault="00DD1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D7DE1B" w:rsidR="001458D3" w:rsidRPr="006C2771" w:rsidRDefault="00DD1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123266" w:rsidR="001458D3" w:rsidRPr="006C2771" w:rsidRDefault="00DD1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9A1F01" w:rsidR="001458D3" w:rsidRPr="006C2771" w:rsidRDefault="00DD1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308CC6" w:rsidR="001458D3" w:rsidRPr="006C2771" w:rsidRDefault="00DD1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A107AC" w:rsidR="001458D3" w:rsidRPr="006C2771" w:rsidRDefault="00DD1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394C42" w:rsidR="001458D3" w:rsidRPr="006C2771" w:rsidRDefault="00DD17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0DC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F0B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107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83E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F86AE6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6E920D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DAD32C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BA6C6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35227" w:rsidR="009A6C64" w:rsidRPr="00DD17B6" w:rsidRDefault="00DD17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17B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1D8AF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B28C8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ED52AE" w:rsidR="009A6C64" w:rsidRPr="00DD17B6" w:rsidRDefault="00DD17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17B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87C7D9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8EA0F7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1382A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252D8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584C2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269BB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2D429A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D772A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40C19F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35747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24257A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F9CEC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B4071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759A3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9D917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59FBA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E1EFCE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06F2D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0AD032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03DDC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F4300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9A212" w:rsidR="009A6C64" w:rsidRPr="006C2771" w:rsidRDefault="00DD17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B6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2A0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466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0EF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33F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E5B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736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CD4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4FB4F9" w:rsidR="004A7F4E" w:rsidRPr="006C2771" w:rsidRDefault="00DD17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7FB6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FEE00D" w:rsidR="004A7F4E" w:rsidRPr="006C2771" w:rsidRDefault="00DD17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9A91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F7074C" w:rsidR="004A7F4E" w:rsidRPr="006C2771" w:rsidRDefault="00DD17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C8B8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6B88F8" w:rsidR="004A7F4E" w:rsidRPr="006C2771" w:rsidRDefault="00DD17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6CC8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29A4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658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A87D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43D3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E91E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0BD3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46BC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CA51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A73A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B29F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17B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