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561B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7AA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7AA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7735BD" w:rsidR="004A7F4E" w:rsidRPr="006C2771" w:rsidRDefault="00427A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B2C08C" w:rsidR="00266CB6" w:rsidRPr="009C572F" w:rsidRDefault="00427A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4774E" w:rsidR="000D4B2E" w:rsidRPr="006C2771" w:rsidRDefault="00427A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C75833" w:rsidR="000D4B2E" w:rsidRPr="006C2771" w:rsidRDefault="00427A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D5C1E" w:rsidR="000D4B2E" w:rsidRPr="006C2771" w:rsidRDefault="00427A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FCF6F" w:rsidR="000D4B2E" w:rsidRPr="006C2771" w:rsidRDefault="00427A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7320A" w:rsidR="000D4B2E" w:rsidRPr="006C2771" w:rsidRDefault="00427A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70F5AB" w:rsidR="000D4B2E" w:rsidRPr="006C2771" w:rsidRDefault="00427A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70ABF2" w:rsidR="000D4B2E" w:rsidRPr="006C2771" w:rsidRDefault="00427A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4A5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B7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9A4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E8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43A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C3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608FC0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7C706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99BC3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104B0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6B916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B7E93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1D16D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61B6C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94D1B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34DA1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95511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7E532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8B4F3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8EBA8" w:rsidR="009A6C64" w:rsidRPr="00427AAE" w:rsidRDefault="00427A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A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5449C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5B972" w:rsidR="009A6C64" w:rsidRPr="00427AAE" w:rsidRDefault="00427A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A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1EE5D" w:rsidR="009A6C64" w:rsidRPr="00427AAE" w:rsidRDefault="00427A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A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03341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0A4BC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284EB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BD005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6E398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687B6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CC9D4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009EF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7006E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268F6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84FAE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0C254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68325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20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2D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60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1C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A5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E0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E6838B" w:rsidR="00266CB6" w:rsidRPr="009C572F" w:rsidRDefault="00427A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95C29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88032A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1BCC7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5CA69D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6EFBD6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050EE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474FB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2D4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EF1DBA" w:rsidR="009A6C64" w:rsidRPr="00427AAE" w:rsidRDefault="00427A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144A5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819130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F3E8FE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14A62B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1665A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8B08D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DB56A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D2A4B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26C84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694D9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1AFC6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18A87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59BAB" w:rsidR="009A6C64" w:rsidRPr="00427AAE" w:rsidRDefault="00427A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A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2C013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C4BF9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084E4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015A3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87A33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D2607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03B60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0D336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B996C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81287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D62A3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34012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A6A7F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F2BF6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17A42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6FF44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ED519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1F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17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78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10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2C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6A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27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5D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B0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82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1A4EB6" w:rsidR="00266CB6" w:rsidRPr="009C572F" w:rsidRDefault="00427A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06723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060DF5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4AB96F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70619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6E25A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A75DD6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C8FA6" w:rsidR="001458D3" w:rsidRPr="006C2771" w:rsidRDefault="00427A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D71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A5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51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77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CFFEF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FF059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5E50B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7D084" w:rsidR="009A6C64" w:rsidRPr="00427AAE" w:rsidRDefault="00427A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A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35582" w:rsidR="009A6C64" w:rsidRPr="00427AAE" w:rsidRDefault="00427A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A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F75E6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A9986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774FE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60628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4C0D7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C4C28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B3652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6B2F8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117F4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76CAA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4FFDA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457AC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4D1EE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40850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EECCC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ABBE6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D1A93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757E3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42B5F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1BC5F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5CF8A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95E08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BE8C4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43BEA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4E9A3" w:rsidR="009A6C64" w:rsidRPr="006C2771" w:rsidRDefault="00427A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3E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06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15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0E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A1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A6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8D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E0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C3417" w:rsidR="004A7F4E" w:rsidRPr="006C2771" w:rsidRDefault="00427A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82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07FE71" w:rsidR="004A7F4E" w:rsidRPr="006C2771" w:rsidRDefault="00427A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88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16C8B8" w:rsidR="004A7F4E" w:rsidRPr="006C2771" w:rsidRDefault="00427A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512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4ADEE4" w:rsidR="004A7F4E" w:rsidRPr="006C2771" w:rsidRDefault="00427A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9D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3E6690" w:rsidR="004A7F4E" w:rsidRPr="006C2771" w:rsidRDefault="00427A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F84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5F9A83" w:rsidR="004A7F4E" w:rsidRPr="006C2771" w:rsidRDefault="00427A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1B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A2476F" w:rsidR="004A7F4E" w:rsidRPr="006C2771" w:rsidRDefault="00427A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C4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195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DF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1BB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F345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7AA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