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EFE2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38B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38B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E03F114" w:rsidR="004A7F4E" w:rsidRPr="006C2771" w:rsidRDefault="004938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922588" w:rsidR="00266CB6" w:rsidRPr="009C572F" w:rsidRDefault="004938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63852" w:rsidR="000D4B2E" w:rsidRPr="006C2771" w:rsidRDefault="00493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04A821" w:rsidR="000D4B2E" w:rsidRPr="006C2771" w:rsidRDefault="00493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575769" w:rsidR="000D4B2E" w:rsidRPr="006C2771" w:rsidRDefault="00493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EA9F87" w:rsidR="000D4B2E" w:rsidRPr="006C2771" w:rsidRDefault="00493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559B31" w:rsidR="000D4B2E" w:rsidRPr="006C2771" w:rsidRDefault="00493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A6B01A" w:rsidR="000D4B2E" w:rsidRPr="006C2771" w:rsidRDefault="00493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335867" w:rsidR="000D4B2E" w:rsidRPr="006C2771" w:rsidRDefault="00493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8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26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B0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902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C11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C83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67477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26535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87232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80C78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B4657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368C8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1C262" w:rsidR="009A6C64" w:rsidRPr="004938B8" w:rsidRDefault="00493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8B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AF60F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5FD47" w:rsidR="009A6C64" w:rsidRPr="004938B8" w:rsidRDefault="00493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8B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418D2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FBDB7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4F087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1B4C6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C7795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DFBBF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87504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B76CC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D32FC" w:rsidR="009A6C64" w:rsidRPr="004938B8" w:rsidRDefault="00493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8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218F1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898ED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EB2EA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0BB17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5787B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1A1B2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2B1D8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11DA3" w:rsidR="009A6C64" w:rsidRPr="004938B8" w:rsidRDefault="00493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8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9C33A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A336C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EF891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D494C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1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1E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53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E3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0A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E2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3FBB75" w:rsidR="00266CB6" w:rsidRPr="009C572F" w:rsidRDefault="004938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C176BD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AB6F7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5100F7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CE39A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CEFB5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E1FD06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00914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6ED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3F8BA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7E9F08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BA1E1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0C169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E5F4B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A3E83D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1F302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B9967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D9BE8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A827C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9AA4C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16CF9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871F4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69642" w:rsidR="009A6C64" w:rsidRPr="004938B8" w:rsidRDefault="00493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8B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48955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46F90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AFABD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B4EA8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55CFE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8F3FE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DFB59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2D2AE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95BD9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F8A40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5F89F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BD935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83FBC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64A7C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CFBDD" w:rsidR="009A6C64" w:rsidRPr="004938B8" w:rsidRDefault="00493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8B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FA2DF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76205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83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9D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1D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CA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DF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18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45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91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6E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6B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6455B4" w:rsidR="00266CB6" w:rsidRPr="009C572F" w:rsidRDefault="004938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F63054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65494A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352D8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1DC15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092C0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23193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E40E5" w:rsidR="001458D3" w:rsidRPr="006C2771" w:rsidRDefault="00493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5C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637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D0E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EDE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AE7E71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37DD0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7F063E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45BAB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8FB2E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D2E18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893C7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B4B56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5F42F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C2371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35FB4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3D890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6B788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7A90A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7F35E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4239D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924A5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69882" w:rsidR="009A6C64" w:rsidRPr="004938B8" w:rsidRDefault="00493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8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A129C" w:rsidR="009A6C64" w:rsidRPr="004938B8" w:rsidRDefault="00493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8B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0C005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B0509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35CE4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7F83D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12193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5AF92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E2017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C48D1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EA6EF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B4157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6FE89" w:rsidR="009A6C64" w:rsidRPr="006C2771" w:rsidRDefault="00493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F9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88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8F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93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54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5D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75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FD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B74283" w:rsidR="004A7F4E" w:rsidRPr="006C2771" w:rsidRDefault="00493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3C2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421C11" w:rsidR="004A7F4E" w:rsidRPr="006C2771" w:rsidRDefault="00493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901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C5B3E" w:rsidR="004A7F4E" w:rsidRPr="006C2771" w:rsidRDefault="00493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F6B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D3774" w:rsidR="004A7F4E" w:rsidRPr="006C2771" w:rsidRDefault="00493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D89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F7ED5" w:rsidR="004A7F4E" w:rsidRPr="006C2771" w:rsidRDefault="00493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16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885F9" w:rsidR="004A7F4E" w:rsidRPr="006C2771" w:rsidRDefault="00493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66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28B5B" w:rsidR="004A7F4E" w:rsidRPr="006C2771" w:rsidRDefault="00493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AC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7EDBA" w:rsidR="004A7F4E" w:rsidRPr="006C2771" w:rsidRDefault="00493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88B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F03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0F58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38B8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